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45AE" w14:textId="38C1F1C3" w:rsidR="007F5C46" w:rsidRPr="000177D7" w:rsidRDefault="007F5C4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3649F9C" w14:textId="65089BC8" w:rsidR="007F5C46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The Journey</w:t>
      </w: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149FC">
        <w:rPr>
          <w:rFonts w:ascii="Arial" w:hAnsi="Arial" w:cs="Arial"/>
          <w:color w:val="222222"/>
          <w:shd w:val="clear" w:color="auto" w:fill="FFFFFF"/>
        </w:rPr>
        <w:t>by Mary Oliver</w:t>
      </w:r>
    </w:p>
    <w:p w14:paraId="164D38E0" w14:textId="2B8BAE76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0238C63" w14:textId="08B5BFCC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One day you finally knew </w:t>
      </w:r>
    </w:p>
    <w:p w14:paraId="3F8BA703" w14:textId="288491D6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what you had to do, and began,</w:t>
      </w:r>
    </w:p>
    <w:p w14:paraId="00DB784B" w14:textId="19CC5918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though the voices around you</w:t>
      </w:r>
    </w:p>
    <w:p w14:paraId="4F82B6C6" w14:textId="19BBA25B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kept shouting</w:t>
      </w:r>
    </w:p>
    <w:p w14:paraId="4E503C73" w14:textId="1427C52A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their bad advice –</w:t>
      </w:r>
    </w:p>
    <w:p w14:paraId="0B1DD7FD" w14:textId="77777777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though the whole house </w:t>
      </w:r>
    </w:p>
    <w:p w14:paraId="4F062F88" w14:textId="12F3B145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began to tremble</w:t>
      </w:r>
    </w:p>
    <w:p w14:paraId="29E46BED" w14:textId="4A550BA5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you felt the old tug</w:t>
      </w:r>
    </w:p>
    <w:p w14:paraId="3BAC9CAC" w14:textId="09A806CA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at your ankles.</w:t>
      </w:r>
    </w:p>
    <w:p w14:paraId="0E191AA6" w14:textId="2731C116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‘Mend my life!’</w:t>
      </w:r>
    </w:p>
    <w:p w14:paraId="3AC922C3" w14:textId="500522BF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each voice cried.</w:t>
      </w:r>
    </w:p>
    <w:p w14:paraId="7012D206" w14:textId="1D536A2F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But you didn’t stop.</w:t>
      </w:r>
    </w:p>
    <w:p w14:paraId="241D3EAE" w14:textId="1054A8E4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You knew what you had to do,</w:t>
      </w:r>
    </w:p>
    <w:p w14:paraId="1ADFE662" w14:textId="77823046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though the wind pried</w:t>
      </w:r>
    </w:p>
    <w:p w14:paraId="5882F679" w14:textId="1A397177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with its stiff fingers</w:t>
      </w:r>
    </w:p>
    <w:p w14:paraId="28C29BC7" w14:textId="0914A705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at the very foundations</w:t>
      </w:r>
    </w:p>
    <w:p w14:paraId="78582542" w14:textId="1ECE6087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though their melancholy</w:t>
      </w:r>
    </w:p>
    <w:p w14:paraId="2A1A7CD0" w14:textId="6F8FF834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was terrible.</w:t>
      </w:r>
    </w:p>
    <w:p w14:paraId="05C69469" w14:textId="77A3B6B1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It was already late</w:t>
      </w:r>
    </w:p>
    <w:p w14:paraId="3F6DBCBD" w14:textId="2524523D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enough, and a wild night,</w:t>
      </w:r>
    </w:p>
    <w:p w14:paraId="7D73B44A" w14:textId="51DDA55E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the road full of fallen</w:t>
      </w:r>
    </w:p>
    <w:p w14:paraId="2E0844AD" w14:textId="45A629A8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branches and stones.</w:t>
      </w:r>
    </w:p>
    <w:p w14:paraId="1298F0D2" w14:textId="61A99B90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But little by little,</w:t>
      </w:r>
    </w:p>
    <w:p w14:paraId="42C1C10C" w14:textId="5F2AF766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as you left their voices behind,</w:t>
      </w:r>
    </w:p>
    <w:p w14:paraId="0E61FB32" w14:textId="0DBA1E44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stars began to burn</w:t>
      </w:r>
    </w:p>
    <w:p w14:paraId="3827D15F" w14:textId="5FC348E1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through the sheets of clouds,</w:t>
      </w:r>
    </w:p>
    <w:p w14:paraId="61CFBAED" w14:textId="32E619D2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there was a new voice</w:t>
      </w:r>
    </w:p>
    <w:p w14:paraId="40795F30" w14:textId="6607E0FE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which you slowly</w:t>
      </w:r>
    </w:p>
    <w:p w14:paraId="574F63A9" w14:textId="47B6D432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recognised as your own,</w:t>
      </w:r>
    </w:p>
    <w:p w14:paraId="4BF74E24" w14:textId="5D533213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that kept you company</w:t>
      </w:r>
    </w:p>
    <w:p w14:paraId="5BB4E0DC" w14:textId="1B42F129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as you strode deeper and deeper</w:t>
      </w:r>
    </w:p>
    <w:p w14:paraId="722A5FF9" w14:textId="15FC754C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into the world</w:t>
      </w:r>
    </w:p>
    <w:p w14:paraId="112C9338" w14:textId="67AC9753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determined to do</w:t>
      </w:r>
    </w:p>
    <w:p w14:paraId="306F69C9" w14:textId="2951BD65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only thing you could do –</w:t>
      </w:r>
    </w:p>
    <w:p w14:paraId="7D78755C" w14:textId="29D8EEA8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>determined to save</w:t>
      </w:r>
    </w:p>
    <w:p w14:paraId="02486B91" w14:textId="5E01643D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7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only life you could save. </w:t>
      </w:r>
    </w:p>
    <w:p w14:paraId="766F5D63" w14:textId="295E8804" w:rsidR="000177D7" w:rsidRPr="000177D7" w:rsidRDefault="000177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68F5F15" w14:textId="454CB0FE" w:rsidR="000177D7" w:rsidRDefault="00B264E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From </w:t>
      </w:r>
      <w:r w:rsidRPr="00B264E4">
        <w:rPr>
          <w:rFonts w:ascii="Arial" w:hAnsi="Arial" w:cs="Arial"/>
          <w:i/>
          <w:iCs/>
          <w:color w:val="222222"/>
          <w:shd w:val="clear" w:color="auto" w:fill="FFFFFF"/>
        </w:rPr>
        <w:t>New and Selected Poems Vol I</w:t>
      </w:r>
      <w:r>
        <w:rPr>
          <w:rFonts w:ascii="Arial" w:hAnsi="Arial" w:cs="Arial"/>
          <w:color w:val="222222"/>
          <w:shd w:val="clear" w:color="auto" w:fill="FFFFFF"/>
        </w:rPr>
        <w:t xml:space="preserve"> (Beacon Press 2011).</w:t>
      </w:r>
    </w:p>
    <w:p w14:paraId="69D294A1" w14:textId="77777777" w:rsidR="000177D7" w:rsidRDefault="000177D7">
      <w:pPr>
        <w:rPr>
          <w:rFonts w:ascii="Arial" w:hAnsi="Arial" w:cs="Arial"/>
          <w:color w:val="222222"/>
          <w:shd w:val="clear" w:color="auto" w:fill="FFFFFF"/>
        </w:rPr>
      </w:pPr>
    </w:p>
    <w:p w14:paraId="04F71380" w14:textId="15B3C3CF" w:rsidR="007F5C46" w:rsidRDefault="007F5C46">
      <w:pPr>
        <w:rPr>
          <w:rFonts w:ascii="Arial" w:hAnsi="Arial" w:cs="Arial"/>
          <w:color w:val="222222"/>
          <w:shd w:val="clear" w:color="auto" w:fill="FFFFFF"/>
        </w:rPr>
      </w:pPr>
    </w:p>
    <w:p w14:paraId="2C6B996B" w14:textId="77777777" w:rsidR="007F5C46" w:rsidRDefault="007F5C46"/>
    <w:sectPr w:rsidR="007F5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A5"/>
    <w:rsid w:val="000177D7"/>
    <w:rsid w:val="00194950"/>
    <w:rsid w:val="00777EAD"/>
    <w:rsid w:val="007F5C46"/>
    <w:rsid w:val="009149FC"/>
    <w:rsid w:val="00920FA5"/>
    <w:rsid w:val="00B2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8BBBD"/>
  <w15:chartTrackingRefBased/>
  <w15:docId w15:val="{D3803865-3F6D-4A7A-9DFB-46320CC6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walker</dc:creator>
  <cp:keywords/>
  <dc:description/>
  <cp:lastModifiedBy>deborah walker</cp:lastModifiedBy>
  <cp:revision>2</cp:revision>
  <dcterms:created xsi:type="dcterms:W3CDTF">2022-11-08T12:43:00Z</dcterms:created>
  <dcterms:modified xsi:type="dcterms:W3CDTF">2022-11-08T12:43:00Z</dcterms:modified>
</cp:coreProperties>
</file>