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E33C" w14:textId="77777777" w:rsidR="00DA0692" w:rsidRPr="00DA0692" w:rsidRDefault="00DA0692" w:rsidP="00DA0692">
      <w:pPr>
        <w:rPr>
          <w:b/>
          <w:bCs/>
          <w:sz w:val="24"/>
          <w:szCs w:val="24"/>
        </w:rPr>
      </w:pPr>
      <w:r w:rsidRPr="00DA0692">
        <w:rPr>
          <w:b/>
          <w:bCs/>
          <w:sz w:val="24"/>
          <w:szCs w:val="24"/>
        </w:rPr>
        <w:t>The Ideal</w:t>
      </w:r>
    </w:p>
    <w:p w14:paraId="2DA23802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By James Fenton</w:t>
      </w:r>
    </w:p>
    <w:p w14:paraId="434B7BF1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 xml:space="preserve"> </w:t>
      </w:r>
    </w:p>
    <w:p w14:paraId="41DEB6E0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This is where I came from.</w:t>
      </w:r>
    </w:p>
    <w:p w14:paraId="181A7F8D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I passed this way.</w:t>
      </w:r>
    </w:p>
    <w:p w14:paraId="4B9C0556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This should not be shameful</w:t>
      </w:r>
    </w:p>
    <w:p w14:paraId="3B85882A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Or hard to say.</w:t>
      </w:r>
    </w:p>
    <w:p w14:paraId="0CC57785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 xml:space="preserve"> </w:t>
      </w:r>
    </w:p>
    <w:p w14:paraId="0E86EF01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A self is a self.</w:t>
      </w:r>
    </w:p>
    <w:p w14:paraId="698BA9FD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It is not a screen.</w:t>
      </w:r>
    </w:p>
    <w:p w14:paraId="2E054AB1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A person should respect</w:t>
      </w:r>
    </w:p>
    <w:p w14:paraId="1C0F44D7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What he has been.</w:t>
      </w:r>
    </w:p>
    <w:p w14:paraId="10D0AC19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 xml:space="preserve"> </w:t>
      </w:r>
    </w:p>
    <w:p w14:paraId="3066F334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This is my past</w:t>
      </w:r>
    </w:p>
    <w:p w14:paraId="788CED9A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Which I shall not discard.</w:t>
      </w:r>
    </w:p>
    <w:p w14:paraId="5184135F" w14:textId="77777777" w:rsidR="00DA0692" w:rsidRPr="00DA0692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This is the ideal.</w:t>
      </w:r>
    </w:p>
    <w:p w14:paraId="1E953D5A" w14:textId="1AB06C5A" w:rsidR="005D5FDA" w:rsidRDefault="00DA0692" w:rsidP="00DA0692">
      <w:pPr>
        <w:rPr>
          <w:sz w:val="24"/>
          <w:szCs w:val="24"/>
        </w:rPr>
      </w:pPr>
      <w:r w:rsidRPr="00DA0692">
        <w:rPr>
          <w:sz w:val="24"/>
          <w:szCs w:val="24"/>
        </w:rPr>
        <w:t>This is hard.</w:t>
      </w:r>
    </w:p>
    <w:p w14:paraId="7D398951" w14:textId="2355D35A" w:rsidR="00AB24F4" w:rsidRDefault="00AB24F4" w:rsidP="00DA0692">
      <w:pPr>
        <w:rPr>
          <w:sz w:val="24"/>
          <w:szCs w:val="24"/>
        </w:rPr>
      </w:pPr>
    </w:p>
    <w:p w14:paraId="2E99DEF7" w14:textId="0649B268" w:rsidR="00AB24F4" w:rsidRPr="00AB24F4" w:rsidRDefault="00AB24F4" w:rsidP="00DA0692">
      <w:r w:rsidRPr="00AB24F4">
        <w:t xml:space="preserve">From </w:t>
      </w:r>
      <w:r w:rsidRPr="00AB24F4">
        <w:rPr>
          <w:i/>
          <w:iCs/>
        </w:rPr>
        <w:t>Yellow Tulip Poems 1968-2011</w:t>
      </w:r>
      <w:r w:rsidRPr="00AB24F4">
        <w:t xml:space="preserve"> (Faber and Faber, 2012).</w:t>
      </w:r>
    </w:p>
    <w:sectPr w:rsidR="00AB24F4" w:rsidRPr="00AB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2"/>
    <w:rsid w:val="005D5FDA"/>
    <w:rsid w:val="00AB24F4"/>
    <w:rsid w:val="00D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A7F4"/>
  <w15:chartTrackingRefBased/>
  <w15:docId w15:val="{FD5FDCCC-90B9-47C5-A1C6-BF5DD9E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2022-02-21T16:19:00Z</dcterms:created>
  <dcterms:modified xsi:type="dcterms:W3CDTF">2022-11-09T15:45:00Z</dcterms:modified>
</cp:coreProperties>
</file>