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CC8F" w14:textId="0CAD8762" w:rsidR="000F321C" w:rsidRDefault="000F321C" w:rsidP="000F321C">
      <w:r w:rsidRPr="000F321C">
        <w:rPr>
          <w:b/>
          <w:bCs/>
          <w:sz w:val="28"/>
          <w:szCs w:val="28"/>
        </w:rPr>
        <w:t>The Guest House</w:t>
      </w:r>
      <w:r>
        <w:t xml:space="preserve"> by Rumi </w:t>
      </w:r>
    </w:p>
    <w:p w14:paraId="25754FEF" w14:textId="77777777" w:rsidR="000F321C" w:rsidRDefault="000F321C" w:rsidP="000F321C"/>
    <w:p w14:paraId="20885054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This being human is a guest house.</w:t>
      </w:r>
    </w:p>
    <w:p w14:paraId="287E6B74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Every morning a new arrival.</w:t>
      </w:r>
    </w:p>
    <w:p w14:paraId="14ECF8D1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A joy, a depression, a meanness,</w:t>
      </w:r>
    </w:p>
    <w:p w14:paraId="62121BD4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some momentary awareness comes</w:t>
      </w:r>
    </w:p>
    <w:p w14:paraId="6BC26CCE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As an unexpected visitor.</w:t>
      </w:r>
    </w:p>
    <w:p w14:paraId="1CD4FE0B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Welcome and entertain them all!</w:t>
      </w:r>
    </w:p>
    <w:p w14:paraId="3222B25B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Even if they’re a crowd of sorrows,</w:t>
      </w:r>
    </w:p>
    <w:p w14:paraId="78211609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who violently sweep your house</w:t>
      </w:r>
    </w:p>
    <w:p w14:paraId="28575454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empty of its furniture,</w:t>
      </w:r>
    </w:p>
    <w:p w14:paraId="394AD423" w14:textId="1132055D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still treat each guest hono</w:t>
      </w:r>
      <w:r w:rsidR="001F2326">
        <w:rPr>
          <w:sz w:val="24"/>
          <w:szCs w:val="24"/>
        </w:rPr>
        <w:t>u</w:t>
      </w:r>
      <w:r w:rsidRPr="000F321C">
        <w:rPr>
          <w:sz w:val="24"/>
          <w:szCs w:val="24"/>
        </w:rPr>
        <w:t>rably.</w:t>
      </w:r>
    </w:p>
    <w:p w14:paraId="06B91058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He may be clearing you out</w:t>
      </w:r>
    </w:p>
    <w:p w14:paraId="04B4BA58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for some new delight.</w:t>
      </w:r>
    </w:p>
    <w:p w14:paraId="245D6231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The dark thought, the shame, the malice,</w:t>
      </w:r>
    </w:p>
    <w:p w14:paraId="2D8CA953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meet them at the door laughing and invite them in.</w:t>
      </w:r>
    </w:p>
    <w:p w14:paraId="08489F7C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Be grateful for whoever comes,</w:t>
      </w:r>
    </w:p>
    <w:p w14:paraId="651B12B7" w14:textId="77777777" w:rsidR="000F321C" w:rsidRPr="000F321C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because each has been sent</w:t>
      </w:r>
    </w:p>
    <w:p w14:paraId="501ACC6F" w14:textId="4B2E4129" w:rsidR="009D3D9B" w:rsidRDefault="000F321C" w:rsidP="000F321C">
      <w:pPr>
        <w:rPr>
          <w:sz w:val="24"/>
          <w:szCs w:val="24"/>
        </w:rPr>
      </w:pPr>
      <w:r w:rsidRPr="000F321C">
        <w:rPr>
          <w:sz w:val="24"/>
          <w:szCs w:val="24"/>
        </w:rPr>
        <w:t>as a guide from beyond.</w:t>
      </w:r>
    </w:p>
    <w:p w14:paraId="4886A639" w14:textId="70A3BADC" w:rsidR="009D07E0" w:rsidRDefault="009D07E0" w:rsidP="000F321C">
      <w:pPr>
        <w:rPr>
          <w:sz w:val="24"/>
          <w:szCs w:val="24"/>
        </w:rPr>
      </w:pPr>
    </w:p>
    <w:p w14:paraId="5444882D" w14:textId="3D6CF64E" w:rsidR="009D07E0" w:rsidRPr="009D07E0" w:rsidRDefault="009D07E0" w:rsidP="000F321C">
      <w:r w:rsidRPr="009D07E0">
        <w:t xml:space="preserve">From </w:t>
      </w:r>
      <w:r w:rsidRPr="009D07E0">
        <w:rPr>
          <w:i/>
          <w:iCs/>
        </w:rPr>
        <w:t>Essential Rumi</w:t>
      </w:r>
      <w:r w:rsidRPr="009D07E0">
        <w:t xml:space="preserve"> (Penguin, 1999).</w:t>
      </w:r>
    </w:p>
    <w:sectPr w:rsidR="009D07E0" w:rsidRPr="009D0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1C"/>
    <w:rsid w:val="000F321C"/>
    <w:rsid w:val="001F2326"/>
    <w:rsid w:val="004A5852"/>
    <w:rsid w:val="009D07E0"/>
    <w:rsid w:val="009D3D9B"/>
    <w:rsid w:val="00B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750F"/>
  <w15:chartTrackingRefBased/>
  <w15:docId w15:val="{7280DCC8-CF0D-452C-BF88-AC74F43A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4</cp:revision>
  <dcterms:created xsi:type="dcterms:W3CDTF">2022-02-21T16:20:00Z</dcterms:created>
  <dcterms:modified xsi:type="dcterms:W3CDTF">2022-11-09T15:40:00Z</dcterms:modified>
</cp:coreProperties>
</file>