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B563" w14:textId="6F3B4E3F" w:rsidR="00B94983" w:rsidRDefault="0071636F">
      <w:r>
        <w:t xml:space="preserve">From </w:t>
      </w:r>
      <w:r w:rsidRPr="0071636F">
        <w:rPr>
          <w:b/>
          <w:bCs/>
          <w:i/>
          <w:iCs/>
          <w:sz w:val="32"/>
          <w:szCs w:val="32"/>
        </w:rPr>
        <w:t>Shape of Time</w:t>
      </w:r>
      <w:r>
        <w:t xml:space="preserve"> by Doris </w:t>
      </w:r>
      <w:proofErr w:type="spellStart"/>
      <w:r>
        <w:t>Kareva</w:t>
      </w:r>
      <w:proofErr w:type="spellEnd"/>
      <w:r>
        <w:t xml:space="preserve"> </w:t>
      </w:r>
    </w:p>
    <w:p w14:paraId="019C802E" w14:textId="6BEE1F74" w:rsidR="0071636F" w:rsidRPr="0071636F" w:rsidRDefault="0071636F">
      <w:pPr>
        <w:rPr>
          <w:sz w:val="32"/>
          <w:szCs w:val="32"/>
        </w:rPr>
      </w:pPr>
    </w:p>
    <w:p w14:paraId="29398E91" w14:textId="201F2592" w:rsidR="0071636F" w:rsidRPr="0071636F" w:rsidRDefault="0071636F">
      <w:pPr>
        <w:rPr>
          <w:sz w:val="32"/>
          <w:szCs w:val="32"/>
        </w:rPr>
      </w:pPr>
    </w:p>
    <w:p w14:paraId="65F12429" w14:textId="15CE069F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You aren’t better than anyone.</w:t>
      </w:r>
    </w:p>
    <w:p w14:paraId="1BE0C9B2" w14:textId="4598F88E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You aren’t worse than anyone.</w:t>
      </w:r>
    </w:p>
    <w:p w14:paraId="18842FB0" w14:textId="73981A66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You have been given to the world.</w:t>
      </w:r>
    </w:p>
    <w:p w14:paraId="2D39BD48" w14:textId="055D8A9D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See what there is to see.</w:t>
      </w:r>
    </w:p>
    <w:p w14:paraId="709B6221" w14:textId="14107591" w:rsidR="0071636F" w:rsidRPr="0071636F" w:rsidRDefault="0071636F">
      <w:pPr>
        <w:rPr>
          <w:sz w:val="32"/>
          <w:szCs w:val="32"/>
        </w:rPr>
      </w:pPr>
    </w:p>
    <w:p w14:paraId="567AEC9A" w14:textId="00EEDDDF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Protect what is around you,</w:t>
      </w:r>
    </w:p>
    <w:p w14:paraId="66C2744C" w14:textId="5D99E8A8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hold who is there beside you.</w:t>
      </w:r>
    </w:p>
    <w:p w14:paraId="747F663F" w14:textId="79457B07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All creatures in their own way</w:t>
      </w:r>
    </w:p>
    <w:p w14:paraId="798DA38A" w14:textId="0687803B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are funny –</w:t>
      </w:r>
    </w:p>
    <w:p w14:paraId="73E65109" w14:textId="174EF88E" w:rsidR="0071636F" w:rsidRPr="0071636F" w:rsidRDefault="0071636F">
      <w:pPr>
        <w:rPr>
          <w:sz w:val="32"/>
          <w:szCs w:val="32"/>
        </w:rPr>
      </w:pPr>
    </w:p>
    <w:p w14:paraId="4BA21E00" w14:textId="02E3AA49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and fragile.</w:t>
      </w:r>
    </w:p>
    <w:p w14:paraId="730873B4" w14:textId="448FBD53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 xml:space="preserve">          *</w:t>
      </w:r>
      <w:r w:rsidRPr="0071636F">
        <w:rPr>
          <w:sz w:val="32"/>
          <w:szCs w:val="32"/>
        </w:rPr>
        <w:tab/>
      </w:r>
    </w:p>
    <w:p w14:paraId="4350AE15" w14:textId="72724383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 xml:space="preserve">The question isn’t </w:t>
      </w:r>
    </w:p>
    <w:p w14:paraId="2494F978" w14:textId="745A5230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how to be in style</w:t>
      </w:r>
    </w:p>
    <w:p w14:paraId="1229CCCC" w14:textId="77777777" w:rsid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 xml:space="preserve">but </w:t>
      </w:r>
    </w:p>
    <w:p w14:paraId="481003CF" w14:textId="13F752A2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how to live in truth</w:t>
      </w:r>
    </w:p>
    <w:p w14:paraId="62FF93C0" w14:textId="595EF95D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in the face of all the winds?</w:t>
      </w:r>
    </w:p>
    <w:p w14:paraId="2B9137F5" w14:textId="7D1C7D4E" w:rsidR="0071636F" w:rsidRPr="0071636F" w:rsidRDefault="0071636F">
      <w:pPr>
        <w:rPr>
          <w:sz w:val="32"/>
          <w:szCs w:val="32"/>
        </w:rPr>
      </w:pPr>
    </w:p>
    <w:p w14:paraId="4900083B" w14:textId="277213D0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With mindfulness, courage,</w:t>
      </w:r>
    </w:p>
    <w:p w14:paraId="5E6ED6AC" w14:textId="031871B5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patience, sympathy –</w:t>
      </w:r>
    </w:p>
    <w:p w14:paraId="16E848C8" w14:textId="2A0271E8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how to remain brave</w:t>
      </w:r>
    </w:p>
    <w:p w14:paraId="3AD88E6C" w14:textId="1F3B0349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lastRenderedPageBreak/>
        <w:t>when spirit fails?</w:t>
      </w:r>
    </w:p>
    <w:p w14:paraId="35F9DC1D" w14:textId="59969B21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 xml:space="preserve">       *</w:t>
      </w:r>
    </w:p>
    <w:p w14:paraId="01CA3774" w14:textId="19E5D6AE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Idleness is often empowering,</w:t>
      </w:r>
    </w:p>
    <w:p w14:paraId="21698271" w14:textId="76292CF7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recreating oneself –</w:t>
      </w:r>
    </w:p>
    <w:p w14:paraId="1D226DC9" w14:textId="1359A956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just as the moon gradually</w:t>
      </w:r>
    </w:p>
    <w:p w14:paraId="71C20FA5" w14:textId="61576776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grows full once again,</w:t>
      </w:r>
    </w:p>
    <w:p w14:paraId="71290310" w14:textId="1ACE20B5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a battery surely and</w:t>
      </w:r>
    </w:p>
    <w:p w14:paraId="70C97254" w14:textId="00B98332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steadily recharges,</w:t>
      </w:r>
    </w:p>
    <w:p w14:paraId="67EAB5AE" w14:textId="7B70505E" w:rsidR="0071636F" w:rsidRPr="0071636F" w:rsidRDefault="0071636F">
      <w:pPr>
        <w:rPr>
          <w:sz w:val="32"/>
          <w:szCs w:val="32"/>
        </w:rPr>
      </w:pPr>
      <w:proofErr w:type="gramStart"/>
      <w:r w:rsidRPr="0071636F">
        <w:rPr>
          <w:sz w:val="32"/>
          <w:szCs w:val="32"/>
        </w:rPr>
        <w:t>so</w:t>
      </w:r>
      <w:proofErr w:type="gramEnd"/>
      <w:r w:rsidRPr="0071636F">
        <w:rPr>
          <w:sz w:val="32"/>
          <w:szCs w:val="32"/>
        </w:rPr>
        <w:t xml:space="preserve"> everything, everyone</w:t>
      </w:r>
    </w:p>
    <w:p w14:paraId="1EC82049" w14:textId="083BFC43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must have time for the self –</w:t>
      </w:r>
    </w:p>
    <w:p w14:paraId="12CD3A76" w14:textId="00493AFC" w:rsidR="0071636F" w:rsidRPr="0071636F" w:rsidRDefault="0071636F">
      <w:pPr>
        <w:rPr>
          <w:sz w:val="32"/>
          <w:szCs w:val="32"/>
        </w:rPr>
      </w:pPr>
    </w:p>
    <w:p w14:paraId="14688235" w14:textId="79218F5D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for mirth and laziness</w:t>
      </w:r>
    </w:p>
    <w:p w14:paraId="1785CB03" w14:textId="756D087E" w:rsidR="0071636F" w:rsidRPr="0071636F" w:rsidRDefault="0071636F">
      <w:pPr>
        <w:rPr>
          <w:sz w:val="32"/>
          <w:szCs w:val="32"/>
        </w:rPr>
      </w:pPr>
      <w:r w:rsidRPr="0071636F">
        <w:rPr>
          <w:sz w:val="32"/>
          <w:szCs w:val="32"/>
        </w:rPr>
        <w:t>time to be human.</w:t>
      </w:r>
    </w:p>
    <w:p w14:paraId="72EBB97D" w14:textId="5135B34F" w:rsidR="0071636F" w:rsidRDefault="0071636F"/>
    <w:p w14:paraId="142CB13F" w14:textId="119885AC" w:rsidR="0071636F" w:rsidRDefault="0071636F"/>
    <w:p w14:paraId="234CCB69" w14:textId="01F942DF" w:rsidR="0071636F" w:rsidRDefault="0071636F">
      <w:r w:rsidRPr="0071636F">
        <w:t>(</w:t>
      </w:r>
      <w:proofErr w:type="gramStart"/>
      <w:r w:rsidRPr="0071636F">
        <w:t>translated</w:t>
      </w:r>
      <w:proofErr w:type="gramEnd"/>
      <w:r w:rsidRPr="0071636F">
        <w:t xml:space="preserve"> from the Estonian by </w:t>
      </w:r>
      <w:proofErr w:type="spellStart"/>
      <w:r w:rsidRPr="0071636F">
        <w:t>Tiina</w:t>
      </w:r>
      <w:proofErr w:type="spellEnd"/>
      <w:r w:rsidRPr="0071636F">
        <w:t xml:space="preserve"> Aleman)</w:t>
      </w:r>
    </w:p>
    <w:p w14:paraId="74199429" w14:textId="411183F6" w:rsidR="0071636F" w:rsidRDefault="0071636F">
      <w:r>
        <w:t xml:space="preserve">From: </w:t>
      </w:r>
      <w:r w:rsidRPr="0071636F">
        <w:rPr>
          <w:i/>
          <w:iCs/>
        </w:rPr>
        <w:t>Shape of Time</w:t>
      </w:r>
      <w:r>
        <w:t>, Arc (2010).</w:t>
      </w:r>
    </w:p>
    <w:sectPr w:rsidR="0071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6F"/>
    <w:rsid w:val="0071636F"/>
    <w:rsid w:val="00B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0A4"/>
  <w15:chartTrackingRefBased/>
  <w15:docId w15:val="{3A8BD1C3-5107-4C21-ACB1-D5D04B8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1</cp:revision>
  <dcterms:created xsi:type="dcterms:W3CDTF">2022-10-04T12:34:00Z</dcterms:created>
  <dcterms:modified xsi:type="dcterms:W3CDTF">2022-10-04T12:43:00Z</dcterms:modified>
</cp:coreProperties>
</file>