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7ADF" w14:textId="280FE6E3" w:rsidR="00BF082F" w:rsidRDefault="00BF082F">
      <w:r w:rsidRPr="00297308">
        <w:rPr>
          <w:b/>
          <w:bCs/>
          <w:sz w:val="24"/>
          <w:szCs w:val="24"/>
        </w:rPr>
        <w:t>I</w:t>
      </w:r>
      <w:r w:rsidR="00182F15" w:rsidRPr="00297308">
        <w:rPr>
          <w:b/>
          <w:bCs/>
          <w:sz w:val="24"/>
          <w:szCs w:val="24"/>
        </w:rPr>
        <w:t>nvictus -unconquered</w:t>
      </w:r>
      <w:r w:rsidR="00297308">
        <w:t xml:space="preserve"> by </w:t>
      </w:r>
      <w:r>
        <w:t>W.E. Henley</w:t>
      </w:r>
    </w:p>
    <w:p w14:paraId="213851AF" w14:textId="08A276AD" w:rsidR="00182F15" w:rsidRDefault="00182F15"/>
    <w:p w14:paraId="5BAF84FE" w14:textId="1BEC2EE0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Out of the night that covers me,</w:t>
      </w:r>
    </w:p>
    <w:p w14:paraId="4ECEFEBF" w14:textId="4B0A094C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Black as the pit from pole to pole,</w:t>
      </w:r>
    </w:p>
    <w:p w14:paraId="505CAD84" w14:textId="3A0E0E40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I thank whatever gods may be</w:t>
      </w:r>
    </w:p>
    <w:p w14:paraId="484581B2" w14:textId="65E18B1A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For my unconquerable soul.</w:t>
      </w:r>
    </w:p>
    <w:p w14:paraId="18A25211" w14:textId="2633260D" w:rsidR="00182F15" w:rsidRPr="00A31A8A" w:rsidRDefault="00182F15">
      <w:pPr>
        <w:rPr>
          <w:sz w:val="24"/>
          <w:szCs w:val="24"/>
        </w:rPr>
      </w:pPr>
    </w:p>
    <w:p w14:paraId="13478C54" w14:textId="79E97023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In the fell clutch of circumstance</w:t>
      </w:r>
    </w:p>
    <w:p w14:paraId="0B7FF5AA" w14:textId="31EB5413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I have not winced nor cried aloud.</w:t>
      </w:r>
    </w:p>
    <w:p w14:paraId="2C053DC9" w14:textId="4598CA38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 xml:space="preserve">Under the </w:t>
      </w:r>
      <w:r w:rsidR="00A31A8A" w:rsidRPr="00A31A8A">
        <w:rPr>
          <w:sz w:val="24"/>
          <w:szCs w:val="24"/>
        </w:rPr>
        <w:t xml:space="preserve">bludgeoning </w:t>
      </w:r>
      <w:r w:rsidRPr="00A31A8A">
        <w:rPr>
          <w:sz w:val="24"/>
          <w:szCs w:val="24"/>
        </w:rPr>
        <w:t>of chance</w:t>
      </w:r>
    </w:p>
    <w:p w14:paraId="5A7EC387" w14:textId="07672030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My head is bloody, but unbowed.</w:t>
      </w:r>
    </w:p>
    <w:p w14:paraId="1A4A7F4C" w14:textId="37024061" w:rsidR="00182F15" w:rsidRPr="00A31A8A" w:rsidRDefault="00182F15">
      <w:pPr>
        <w:rPr>
          <w:sz w:val="24"/>
          <w:szCs w:val="24"/>
        </w:rPr>
      </w:pPr>
    </w:p>
    <w:p w14:paraId="6C6CA4CC" w14:textId="5BB0F9F9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Beyond this place of wrath and tears</w:t>
      </w:r>
    </w:p>
    <w:p w14:paraId="2F72AD29" w14:textId="35545BB8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Looms but the Horror of the shade,</w:t>
      </w:r>
    </w:p>
    <w:p w14:paraId="0AF09028" w14:textId="17282731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And yet the menace of the years</w:t>
      </w:r>
    </w:p>
    <w:p w14:paraId="7A74347A" w14:textId="2A97289F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Finds and shall find me unafraid.</w:t>
      </w:r>
    </w:p>
    <w:p w14:paraId="03FE1D41" w14:textId="46B4F0A6" w:rsidR="00182F15" w:rsidRPr="00A31A8A" w:rsidRDefault="00182F15">
      <w:pPr>
        <w:rPr>
          <w:sz w:val="24"/>
          <w:szCs w:val="24"/>
        </w:rPr>
      </w:pPr>
    </w:p>
    <w:p w14:paraId="2680E653" w14:textId="41301DC8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It matters not how strait the gate,</w:t>
      </w:r>
    </w:p>
    <w:p w14:paraId="6DF36C0D" w14:textId="5B56E0C2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How charged with punishments the scroll,</w:t>
      </w:r>
    </w:p>
    <w:p w14:paraId="2EF95888" w14:textId="33C596A5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>I am the master of my fate,</w:t>
      </w:r>
    </w:p>
    <w:p w14:paraId="3E310F9C" w14:textId="11928EF4" w:rsidR="00182F15" w:rsidRPr="00A31A8A" w:rsidRDefault="00182F15">
      <w:pPr>
        <w:rPr>
          <w:sz w:val="24"/>
          <w:szCs w:val="24"/>
        </w:rPr>
      </w:pPr>
      <w:r w:rsidRPr="00A31A8A">
        <w:rPr>
          <w:sz w:val="24"/>
          <w:szCs w:val="24"/>
        </w:rPr>
        <w:t xml:space="preserve">I am the captain of my soul. </w:t>
      </w:r>
    </w:p>
    <w:p w14:paraId="3E82DA7E" w14:textId="3D04E1ED" w:rsidR="00A31A8A" w:rsidRDefault="00A31A8A"/>
    <w:p w14:paraId="7F5C05E1" w14:textId="5A14BDF0" w:rsidR="00A31A8A" w:rsidRDefault="00A31A8A">
      <w:r>
        <w:t xml:space="preserve">From </w:t>
      </w:r>
      <w:r w:rsidRPr="00A31A8A">
        <w:rPr>
          <w:i/>
          <w:iCs/>
        </w:rPr>
        <w:t>In Hospital</w:t>
      </w:r>
      <w:r>
        <w:t xml:space="preserve"> (1891) (Read Books, 2013).</w:t>
      </w:r>
    </w:p>
    <w:sectPr w:rsidR="00A31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15"/>
    <w:rsid w:val="000C0935"/>
    <w:rsid w:val="00182F15"/>
    <w:rsid w:val="00183B4B"/>
    <w:rsid w:val="00297308"/>
    <w:rsid w:val="006A0718"/>
    <w:rsid w:val="00A31A8A"/>
    <w:rsid w:val="00BF082F"/>
    <w:rsid w:val="00C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1C0F"/>
  <w15:chartTrackingRefBased/>
  <w15:docId w15:val="{10949900-C2D6-461F-808F-934A2A89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2</cp:revision>
  <dcterms:created xsi:type="dcterms:W3CDTF">2022-11-08T12:34:00Z</dcterms:created>
  <dcterms:modified xsi:type="dcterms:W3CDTF">2022-11-08T12:34:00Z</dcterms:modified>
</cp:coreProperties>
</file>