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1C0E" w14:textId="5D584BA1" w:rsidR="00C44857" w:rsidRDefault="00A74E90">
      <w:pPr>
        <w:rPr>
          <w:sz w:val="28"/>
          <w:szCs w:val="28"/>
        </w:rPr>
      </w:pPr>
      <w:r w:rsidRPr="00A74E90">
        <w:rPr>
          <w:b/>
          <w:bCs/>
          <w:i/>
          <w:iCs/>
          <w:sz w:val="32"/>
          <w:szCs w:val="32"/>
        </w:rPr>
        <w:t>Happiness</w:t>
      </w:r>
      <w:r w:rsidRPr="00A74E90">
        <w:rPr>
          <w:sz w:val="28"/>
          <w:szCs w:val="28"/>
        </w:rPr>
        <w:t>, by Jane Kenyon</w:t>
      </w:r>
    </w:p>
    <w:p w14:paraId="1F5A355C" w14:textId="77777777" w:rsidR="00A74E90" w:rsidRPr="00A74E90" w:rsidRDefault="00A74E90">
      <w:pPr>
        <w:rPr>
          <w:sz w:val="28"/>
          <w:szCs w:val="28"/>
        </w:rPr>
      </w:pPr>
    </w:p>
    <w:p w14:paraId="69B37BE6" w14:textId="25A50770" w:rsidR="00A74E90" w:rsidRPr="00A74E90" w:rsidRDefault="00A74E90">
      <w:pPr>
        <w:rPr>
          <w:sz w:val="28"/>
          <w:szCs w:val="28"/>
        </w:rPr>
      </w:pPr>
    </w:p>
    <w:p w14:paraId="471B2835" w14:textId="03045925" w:rsidR="00A74E90" w:rsidRPr="00A74E90" w:rsidRDefault="00A74E90">
      <w:pPr>
        <w:rPr>
          <w:sz w:val="28"/>
          <w:szCs w:val="28"/>
        </w:rPr>
      </w:pPr>
      <w:r w:rsidRPr="00A74E90">
        <w:rPr>
          <w:sz w:val="28"/>
          <w:szCs w:val="28"/>
        </w:rPr>
        <w:t>There’s just no accounting for happiness,</w:t>
      </w:r>
    </w:p>
    <w:p w14:paraId="58DC9377" w14:textId="14AA951F" w:rsidR="00A74E90" w:rsidRPr="00A74E90" w:rsidRDefault="00A74E90">
      <w:pPr>
        <w:rPr>
          <w:sz w:val="28"/>
          <w:szCs w:val="28"/>
        </w:rPr>
      </w:pPr>
      <w:r w:rsidRPr="00A74E90">
        <w:rPr>
          <w:sz w:val="28"/>
          <w:szCs w:val="28"/>
        </w:rPr>
        <w:t>or the way it turns up like a prodigal</w:t>
      </w:r>
    </w:p>
    <w:p w14:paraId="6F2774DD" w14:textId="03F652BD" w:rsidR="00A74E90" w:rsidRPr="00A74E90" w:rsidRDefault="00A74E90">
      <w:pPr>
        <w:rPr>
          <w:sz w:val="28"/>
          <w:szCs w:val="28"/>
        </w:rPr>
      </w:pPr>
      <w:r w:rsidRPr="00A74E90">
        <w:rPr>
          <w:sz w:val="28"/>
          <w:szCs w:val="28"/>
        </w:rPr>
        <w:t>who comes back to the dust at your feet</w:t>
      </w:r>
    </w:p>
    <w:p w14:paraId="1BD0DF46" w14:textId="40CE2BFB" w:rsidR="00A74E90" w:rsidRPr="00A74E90" w:rsidRDefault="00A74E90">
      <w:pPr>
        <w:rPr>
          <w:sz w:val="28"/>
          <w:szCs w:val="28"/>
        </w:rPr>
      </w:pPr>
      <w:r w:rsidRPr="00A74E90">
        <w:rPr>
          <w:sz w:val="28"/>
          <w:szCs w:val="28"/>
        </w:rPr>
        <w:t>having squandered a fortune away.</w:t>
      </w:r>
    </w:p>
    <w:p w14:paraId="407A1CC4" w14:textId="27AE6A37" w:rsidR="00A74E90" w:rsidRPr="00A74E90" w:rsidRDefault="00A74E90">
      <w:pPr>
        <w:rPr>
          <w:sz w:val="28"/>
          <w:szCs w:val="28"/>
        </w:rPr>
      </w:pPr>
    </w:p>
    <w:p w14:paraId="692D7FBE" w14:textId="26188493" w:rsidR="00A74E90" w:rsidRPr="00A74E90" w:rsidRDefault="00A74E90">
      <w:pPr>
        <w:rPr>
          <w:sz w:val="28"/>
          <w:szCs w:val="28"/>
        </w:rPr>
      </w:pPr>
      <w:r w:rsidRPr="00A74E90">
        <w:rPr>
          <w:sz w:val="28"/>
          <w:szCs w:val="28"/>
        </w:rPr>
        <w:t>And how can you not forgive?</w:t>
      </w:r>
    </w:p>
    <w:p w14:paraId="15A2CE0D" w14:textId="6A58F713" w:rsidR="00A74E90" w:rsidRPr="00A74E90" w:rsidRDefault="00A74E90">
      <w:pPr>
        <w:rPr>
          <w:sz w:val="28"/>
          <w:szCs w:val="28"/>
        </w:rPr>
      </w:pPr>
      <w:r w:rsidRPr="00A74E90">
        <w:rPr>
          <w:sz w:val="28"/>
          <w:szCs w:val="28"/>
        </w:rPr>
        <w:t xml:space="preserve">You make a feast in honour of what </w:t>
      </w:r>
    </w:p>
    <w:p w14:paraId="720B9141" w14:textId="406094C0" w:rsidR="00A74E90" w:rsidRPr="00A74E90" w:rsidRDefault="00A74E90">
      <w:pPr>
        <w:rPr>
          <w:sz w:val="28"/>
          <w:szCs w:val="28"/>
        </w:rPr>
      </w:pPr>
      <w:r w:rsidRPr="00A74E90">
        <w:rPr>
          <w:sz w:val="28"/>
          <w:szCs w:val="28"/>
        </w:rPr>
        <w:t>was lost, and take from its place the finest</w:t>
      </w:r>
    </w:p>
    <w:p w14:paraId="54375D72" w14:textId="66898FE5" w:rsidR="00A74E90" w:rsidRPr="00A74E90" w:rsidRDefault="00A74E90">
      <w:pPr>
        <w:rPr>
          <w:sz w:val="28"/>
          <w:szCs w:val="28"/>
        </w:rPr>
      </w:pPr>
      <w:r w:rsidRPr="00A74E90">
        <w:rPr>
          <w:sz w:val="28"/>
          <w:szCs w:val="28"/>
        </w:rPr>
        <w:t>garment, which you saved for an occasion</w:t>
      </w:r>
    </w:p>
    <w:p w14:paraId="46622C44" w14:textId="0FC4916A" w:rsidR="00A74E90" w:rsidRPr="00A74E90" w:rsidRDefault="00A74E90">
      <w:pPr>
        <w:rPr>
          <w:sz w:val="28"/>
          <w:szCs w:val="28"/>
        </w:rPr>
      </w:pPr>
      <w:r w:rsidRPr="00A74E90">
        <w:rPr>
          <w:sz w:val="28"/>
          <w:szCs w:val="28"/>
        </w:rPr>
        <w:t>you could not imagine, and you weep night and day</w:t>
      </w:r>
    </w:p>
    <w:p w14:paraId="030B3E91" w14:textId="07BB44CD" w:rsidR="00A74E90" w:rsidRPr="00A74E90" w:rsidRDefault="00A74E90">
      <w:pPr>
        <w:rPr>
          <w:sz w:val="28"/>
          <w:szCs w:val="28"/>
        </w:rPr>
      </w:pPr>
      <w:r w:rsidRPr="00A74E90">
        <w:rPr>
          <w:sz w:val="28"/>
          <w:szCs w:val="28"/>
        </w:rPr>
        <w:t>to know that you were not abandoned,</w:t>
      </w:r>
    </w:p>
    <w:p w14:paraId="364B1BC1" w14:textId="23259063" w:rsidR="00A74E90" w:rsidRPr="00A74E90" w:rsidRDefault="00A74E90">
      <w:pPr>
        <w:rPr>
          <w:sz w:val="28"/>
          <w:szCs w:val="28"/>
        </w:rPr>
      </w:pPr>
      <w:r w:rsidRPr="00A74E90">
        <w:rPr>
          <w:sz w:val="28"/>
          <w:szCs w:val="28"/>
        </w:rPr>
        <w:t>that happiness saved its most extreme form</w:t>
      </w:r>
    </w:p>
    <w:p w14:paraId="7320FB9B" w14:textId="215E0C33" w:rsidR="00A74E90" w:rsidRPr="00A74E90" w:rsidRDefault="00A74E90">
      <w:pPr>
        <w:rPr>
          <w:sz w:val="28"/>
          <w:szCs w:val="28"/>
        </w:rPr>
      </w:pPr>
      <w:r w:rsidRPr="00A74E90">
        <w:rPr>
          <w:sz w:val="28"/>
          <w:szCs w:val="28"/>
        </w:rPr>
        <w:t>for you alone.</w:t>
      </w:r>
    </w:p>
    <w:p w14:paraId="3006C277" w14:textId="0E5F2314" w:rsidR="00A74E90" w:rsidRPr="00A74E90" w:rsidRDefault="00A74E90">
      <w:pPr>
        <w:rPr>
          <w:sz w:val="28"/>
          <w:szCs w:val="28"/>
        </w:rPr>
      </w:pPr>
    </w:p>
    <w:p w14:paraId="72D1738E" w14:textId="068AF0F2" w:rsidR="00A74E90" w:rsidRPr="00A74E90" w:rsidRDefault="00A74E90">
      <w:pPr>
        <w:rPr>
          <w:sz w:val="28"/>
          <w:szCs w:val="28"/>
        </w:rPr>
      </w:pPr>
      <w:r w:rsidRPr="00A74E90">
        <w:rPr>
          <w:sz w:val="28"/>
          <w:szCs w:val="28"/>
        </w:rPr>
        <w:t>No, happiness is the uncle you never</w:t>
      </w:r>
    </w:p>
    <w:p w14:paraId="1B4A2931" w14:textId="0575C8F3" w:rsidR="00A74E90" w:rsidRPr="00A74E90" w:rsidRDefault="00A74E90">
      <w:pPr>
        <w:rPr>
          <w:sz w:val="28"/>
          <w:szCs w:val="28"/>
        </w:rPr>
      </w:pPr>
      <w:r w:rsidRPr="00A74E90">
        <w:rPr>
          <w:sz w:val="28"/>
          <w:szCs w:val="28"/>
        </w:rPr>
        <w:t>knew about, who flies a single-engine plane</w:t>
      </w:r>
    </w:p>
    <w:p w14:paraId="12AACEE6" w14:textId="62C80868" w:rsidR="00A74E90" w:rsidRPr="00A74E90" w:rsidRDefault="00A74E90">
      <w:pPr>
        <w:rPr>
          <w:sz w:val="28"/>
          <w:szCs w:val="28"/>
        </w:rPr>
      </w:pPr>
      <w:r w:rsidRPr="00A74E90">
        <w:rPr>
          <w:sz w:val="28"/>
          <w:szCs w:val="28"/>
        </w:rPr>
        <w:t>onto the grassy landing strip, hitchhikes</w:t>
      </w:r>
    </w:p>
    <w:p w14:paraId="2EF75E97" w14:textId="0B38F62A" w:rsidR="00A74E90" w:rsidRPr="00A74E90" w:rsidRDefault="00A74E90">
      <w:pPr>
        <w:rPr>
          <w:sz w:val="28"/>
          <w:szCs w:val="28"/>
        </w:rPr>
      </w:pPr>
      <w:r w:rsidRPr="00A74E90">
        <w:rPr>
          <w:sz w:val="28"/>
          <w:szCs w:val="28"/>
        </w:rPr>
        <w:t>into town, and inquires at every door</w:t>
      </w:r>
    </w:p>
    <w:p w14:paraId="23487277" w14:textId="0F82D980" w:rsidR="00A74E90" w:rsidRPr="00A74E90" w:rsidRDefault="00A74E90">
      <w:pPr>
        <w:rPr>
          <w:sz w:val="28"/>
          <w:szCs w:val="28"/>
        </w:rPr>
      </w:pPr>
      <w:r w:rsidRPr="00A74E90">
        <w:rPr>
          <w:sz w:val="28"/>
          <w:szCs w:val="28"/>
        </w:rPr>
        <w:t xml:space="preserve">until he finds you asleep </w:t>
      </w:r>
      <w:proofErr w:type="spellStart"/>
      <w:r w:rsidRPr="00A74E90">
        <w:rPr>
          <w:sz w:val="28"/>
          <w:szCs w:val="28"/>
        </w:rPr>
        <w:t>midafternoon</w:t>
      </w:r>
      <w:proofErr w:type="spellEnd"/>
    </w:p>
    <w:p w14:paraId="412936B7" w14:textId="34748F9E" w:rsidR="00A74E90" w:rsidRPr="00A74E90" w:rsidRDefault="00A74E90">
      <w:pPr>
        <w:rPr>
          <w:sz w:val="28"/>
          <w:szCs w:val="28"/>
        </w:rPr>
      </w:pPr>
      <w:r w:rsidRPr="00A74E90">
        <w:rPr>
          <w:sz w:val="28"/>
          <w:szCs w:val="28"/>
        </w:rPr>
        <w:t xml:space="preserve">as you so often are during the unmerciful </w:t>
      </w:r>
    </w:p>
    <w:p w14:paraId="76B66913" w14:textId="7D52ED05" w:rsidR="00A74E90" w:rsidRPr="00A74E90" w:rsidRDefault="00A74E90">
      <w:pPr>
        <w:rPr>
          <w:sz w:val="28"/>
          <w:szCs w:val="28"/>
        </w:rPr>
      </w:pPr>
      <w:r w:rsidRPr="00A74E90">
        <w:rPr>
          <w:sz w:val="28"/>
          <w:szCs w:val="28"/>
        </w:rPr>
        <w:t>hours of your despair.</w:t>
      </w:r>
    </w:p>
    <w:p w14:paraId="715BC490" w14:textId="6890A9F1" w:rsidR="00A74E90" w:rsidRPr="00A74E90" w:rsidRDefault="00A74E90">
      <w:pPr>
        <w:rPr>
          <w:sz w:val="28"/>
          <w:szCs w:val="28"/>
        </w:rPr>
      </w:pPr>
    </w:p>
    <w:p w14:paraId="4794D901" w14:textId="77777777" w:rsidR="00285B40" w:rsidRDefault="00285B40">
      <w:pPr>
        <w:rPr>
          <w:sz w:val="28"/>
          <w:szCs w:val="28"/>
        </w:rPr>
      </w:pPr>
    </w:p>
    <w:p w14:paraId="10D47678" w14:textId="73E8DDE0" w:rsidR="00A74E90" w:rsidRPr="00A74E90" w:rsidRDefault="00A74E90">
      <w:pPr>
        <w:rPr>
          <w:sz w:val="28"/>
          <w:szCs w:val="28"/>
        </w:rPr>
      </w:pPr>
      <w:r w:rsidRPr="00A74E90">
        <w:rPr>
          <w:sz w:val="28"/>
          <w:szCs w:val="28"/>
        </w:rPr>
        <w:lastRenderedPageBreak/>
        <w:t>It comes to the monk in his cell.</w:t>
      </w:r>
    </w:p>
    <w:p w14:paraId="0795421D" w14:textId="54C780E7" w:rsidR="00A74E90" w:rsidRPr="00A74E90" w:rsidRDefault="00A74E90">
      <w:pPr>
        <w:rPr>
          <w:sz w:val="28"/>
          <w:szCs w:val="28"/>
        </w:rPr>
      </w:pPr>
      <w:r w:rsidRPr="00A74E90">
        <w:rPr>
          <w:sz w:val="28"/>
          <w:szCs w:val="28"/>
        </w:rPr>
        <w:t>It comes to the woman sweeping the street</w:t>
      </w:r>
    </w:p>
    <w:p w14:paraId="04A8F450" w14:textId="696CDF46" w:rsidR="00A74E90" w:rsidRPr="00A74E90" w:rsidRDefault="00A74E90">
      <w:pPr>
        <w:rPr>
          <w:sz w:val="28"/>
          <w:szCs w:val="28"/>
        </w:rPr>
      </w:pPr>
      <w:r w:rsidRPr="00A74E90">
        <w:rPr>
          <w:sz w:val="28"/>
          <w:szCs w:val="28"/>
        </w:rPr>
        <w:t>with a birch broom, to the child</w:t>
      </w:r>
    </w:p>
    <w:p w14:paraId="10BE6AE8" w14:textId="3455D44E" w:rsidR="00A74E90" w:rsidRPr="00A74E90" w:rsidRDefault="00A74E90">
      <w:pPr>
        <w:rPr>
          <w:sz w:val="28"/>
          <w:szCs w:val="28"/>
        </w:rPr>
      </w:pPr>
      <w:r w:rsidRPr="00A74E90">
        <w:rPr>
          <w:sz w:val="28"/>
          <w:szCs w:val="28"/>
        </w:rPr>
        <w:t>whose mother has passed out from drink</w:t>
      </w:r>
      <w:r w:rsidR="00285B40">
        <w:rPr>
          <w:sz w:val="28"/>
          <w:szCs w:val="28"/>
        </w:rPr>
        <w:t>.</w:t>
      </w:r>
    </w:p>
    <w:p w14:paraId="09B01A46" w14:textId="6C4AAE52" w:rsidR="00A74E90" w:rsidRPr="00A74E90" w:rsidRDefault="00A74E90">
      <w:pPr>
        <w:rPr>
          <w:sz w:val="28"/>
          <w:szCs w:val="28"/>
        </w:rPr>
      </w:pPr>
      <w:r w:rsidRPr="00A74E90">
        <w:rPr>
          <w:sz w:val="28"/>
          <w:szCs w:val="28"/>
        </w:rPr>
        <w:t>It comes to the lover, to the dog chewing</w:t>
      </w:r>
    </w:p>
    <w:p w14:paraId="080E7F9F" w14:textId="214C71BA" w:rsidR="00A74E90" w:rsidRPr="00A74E90" w:rsidRDefault="00A74E90">
      <w:pPr>
        <w:rPr>
          <w:sz w:val="28"/>
          <w:szCs w:val="28"/>
        </w:rPr>
      </w:pPr>
      <w:r w:rsidRPr="00A74E90">
        <w:rPr>
          <w:sz w:val="28"/>
          <w:szCs w:val="28"/>
        </w:rPr>
        <w:t>a sock, to the pusher, to the basket maker,</w:t>
      </w:r>
    </w:p>
    <w:p w14:paraId="0CB3C3A4" w14:textId="286F3855" w:rsidR="00A74E90" w:rsidRPr="00A74E90" w:rsidRDefault="00A74E90">
      <w:pPr>
        <w:rPr>
          <w:sz w:val="28"/>
          <w:szCs w:val="28"/>
        </w:rPr>
      </w:pPr>
      <w:r w:rsidRPr="00A74E90">
        <w:rPr>
          <w:sz w:val="28"/>
          <w:szCs w:val="28"/>
        </w:rPr>
        <w:t xml:space="preserve">and to the clerk stacking cans of carrots </w:t>
      </w:r>
    </w:p>
    <w:p w14:paraId="4DD0CAC0" w14:textId="5F3DE525" w:rsidR="00A74E90" w:rsidRPr="00A74E90" w:rsidRDefault="00A74E90">
      <w:pPr>
        <w:rPr>
          <w:sz w:val="28"/>
          <w:szCs w:val="28"/>
        </w:rPr>
      </w:pPr>
      <w:r w:rsidRPr="00A74E90">
        <w:rPr>
          <w:sz w:val="28"/>
          <w:szCs w:val="28"/>
        </w:rPr>
        <w:t>in the night.</w:t>
      </w:r>
    </w:p>
    <w:p w14:paraId="648CB7FF" w14:textId="057B9FA3" w:rsidR="00A74E90" w:rsidRPr="00A74E90" w:rsidRDefault="00A74E90">
      <w:pPr>
        <w:rPr>
          <w:sz w:val="28"/>
          <w:szCs w:val="28"/>
        </w:rPr>
      </w:pPr>
    </w:p>
    <w:p w14:paraId="72A7D633" w14:textId="71E86E9B" w:rsidR="00A74E90" w:rsidRPr="00A74E90" w:rsidRDefault="00A74E90">
      <w:pPr>
        <w:rPr>
          <w:sz w:val="28"/>
          <w:szCs w:val="28"/>
        </w:rPr>
      </w:pPr>
      <w:r w:rsidRPr="00A74E90">
        <w:rPr>
          <w:sz w:val="28"/>
          <w:szCs w:val="28"/>
        </w:rPr>
        <w:tab/>
        <w:t>It even comes to the boulder</w:t>
      </w:r>
    </w:p>
    <w:p w14:paraId="7CE822A5" w14:textId="21A14027" w:rsidR="00A74E90" w:rsidRPr="00A74E90" w:rsidRDefault="00A74E90">
      <w:pPr>
        <w:rPr>
          <w:sz w:val="28"/>
          <w:szCs w:val="28"/>
        </w:rPr>
      </w:pPr>
      <w:r w:rsidRPr="00A74E90">
        <w:rPr>
          <w:sz w:val="28"/>
          <w:szCs w:val="28"/>
        </w:rPr>
        <w:t>in the perpetual shade of pines barrens,</w:t>
      </w:r>
    </w:p>
    <w:p w14:paraId="4226E1D3" w14:textId="35F6ED4F" w:rsidR="00A74E90" w:rsidRPr="00A74E90" w:rsidRDefault="00A74E90">
      <w:pPr>
        <w:rPr>
          <w:sz w:val="28"/>
          <w:szCs w:val="28"/>
        </w:rPr>
      </w:pPr>
      <w:r w:rsidRPr="00A74E90">
        <w:rPr>
          <w:sz w:val="28"/>
          <w:szCs w:val="28"/>
        </w:rPr>
        <w:t>to rain falling on the open sea,</w:t>
      </w:r>
    </w:p>
    <w:p w14:paraId="5CFAB874" w14:textId="2FCA0710" w:rsidR="00A74E90" w:rsidRPr="00A74E90" w:rsidRDefault="00A74E90">
      <w:pPr>
        <w:rPr>
          <w:sz w:val="28"/>
          <w:szCs w:val="28"/>
        </w:rPr>
      </w:pPr>
      <w:r w:rsidRPr="00A74E90">
        <w:rPr>
          <w:sz w:val="28"/>
          <w:szCs w:val="28"/>
        </w:rPr>
        <w:t xml:space="preserve">to the wineglass, weary of holding wine. </w:t>
      </w:r>
    </w:p>
    <w:p w14:paraId="747DACC1" w14:textId="14594DF2" w:rsidR="00A74E90" w:rsidRDefault="00A74E90"/>
    <w:p w14:paraId="361F6004" w14:textId="77777777" w:rsidR="00285B40" w:rsidRDefault="00285B40"/>
    <w:p w14:paraId="410FEAB2" w14:textId="5BBE7F1D" w:rsidR="00A74E90" w:rsidRDefault="00A74E90">
      <w:r>
        <w:t xml:space="preserve">From: </w:t>
      </w:r>
      <w:r w:rsidRPr="00A74E90">
        <w:rPr>
          <w:i/>
          <w:iCs/>
        </w:rPr>
        <w:t>Let Evening Come – Selected Poems</w:t>
      </w:r>
      <w:r>
        <w:t xml:space="preserve">, </w:t>
      </w:r>
      <w:proofErr w:type="spellStart"/>
      <w:r>
        <w:t>Bloodaxe</w:t>
      </w:r>
      <w:proofErr w:type="spellEnd"/>
      <w:r>
        <w:t xml:space="preserve"> (2005)</w:t>
      </w:r>
    </w:p>
    <w:sectPr w:rsidR="00A74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90"/>
    <w:rsid w:val="00285B40"/>
    <w:rsid w:val="00A74E90"/>
    <w:rsid w:val="00C4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13FCB"/>
  <w15:chartTrackingRefBased/>
  <w15:docId w15:val="{C90F7216-A6CD-4D9C-AE84-558E97B1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walker</dc:creator>
  <cp:keywords/>
  <dc:description/>
  <cp:lastModifiedBy>deborah walker</cp:lastModifiedBy>
  <cp:revision>2</cp:revision>
  <dcterms:created xsi:type="dcterms:W3CDTF">2022-10-04T10:41:00Z</dcterms:created>
  <dcterms:modified xsi:type="dcterms:W3CDTF">2022-10-04T10:50:00Z</dcterms:modified>
</cp:coreProperties>
</file>