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5EC3" w14:textId="0388D845" w:rsidR="00A16B53" w:rsidRPr="00A16B53" w:rsidRDefault="00A16B53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16B53">
        <w:rPr>
          <w:b/>
          <w:bCs/>
          <w:sz w:val="32"/>
          <w:szCs w:val="32"/>
        </w:rPr>
        <w:t>For Loneliness</w:t>
      </w:r>
    </w:p>
    <w:p w14:paraId="3B983A6A" w14:textId="6DD77986" w:rsidR="00A16B53" w:rsidRPr="00C663AB" w:rsidRDefault="00A16B53">
      <w:pPr>
        <w:rPr>
          <w:i/>
          <w:iCs/>
        </w:rPr>
      </w:pPr>
      <w:r>
        <w:tab/>
      </w:r>
      <w:r>
        <w:tab/>
      </w:r>
      <w:r>
        <w:tab/>
        <w:t xml:space="preserve">                </w:t>
      </w:r>
      <w:r w:rsidRPr="00C663AB">
        <w:rPr>
          <w:i/>
          <w:iCs/>
        </w:rPr>
        <w:t>by John O’</w:t>
      </w:r>
      <w:r w:rsidR="00A73D01">
        <w:rPr>
          <w:i/>
          <w:iCs/>
        </w:rPr>
        <w:t xml:space="preserve"> </w:t>
      </w:r>
      <w:r w:rsidRPr="00C663AB">
        <w:rPr>
          <w:i/>
          <w:iCs/>
        </w:rPr>
        <w:t>Donohue</w:t>
      </w:r>
    </w:p>
    <w:p w14:paraId="3EBE5022" w14:textId="26150B09" w:rsidR="00A16B53" w:rsidRPr="00A16B53" w:rsidRDefault="00A16B53">
      <w:pPr>
        <w:rPr>
          <w:sz w:val="28"/>
          <w:szCs w:val="28"/>
        </w:rPr>
      </w:pPr>
    </w:p>
    <w:p w14:paraId="10551437" w14:textId="0AC8C6E0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When the light lessens,</w:t>
      </w:r>
    </w:p>
    <w:p w14:paraId="538237DF" w14:textId="66488AF4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Causing colours to lose their courage,</w:t>
      </w:r>
    </w:p>
    <w:p w14:paraId="0807A3F0" w14:textId="02EAB712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And your eyes fix on the empty distance</w:t>
      </w:r>
    </w:p>
    <w:p w14:paraId="017DD016" w14:textId="5000D0C0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That can open on either side</w:t>
      </w:r>
    </w:p>
    <w:p w14:paraId="4A553B81" w14:textId="42EB960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Of the surest line</w:t>
      </w:r>
    </w:p>
    <w:p w14:paraId="62E6DB56" w14:textId="37AB92C7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To make all that is</w:t>
      </w:r>
    </w:p>
    <w:p w14:paraId="4C2AA619" w14:textId="2B692CE5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Familiar and near</w:t>
      </w:r>
    </w:p>
    <w:p w14:paraId="7CEC0AC7" w14:textId="7BCF0B18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Seem suddenly foreign,</w:t>
      </w:r>
    </w:p>
    <w:p w14:paraId="50E98C28" w14:textId="40CFD8F9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When the music of talk</w:t>
      </w:r>
    </w:p>
    <w:p w14:paraId="00C39F9A" w14:textId="27BF34D0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Breaks apart into noise</w:t>
      </w:r>
    </w:p>
    <w:p w14:paraId="6D59CD14" w14:textId="5A90CFF9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And you hear your heart louden</w:t>
      </w:r>
    </w:p>
    <w:p w14:paraId="00876491" w14:textId="5F51EFD0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While the voices around you</w:t>
      </w:r>
    </w:p>
    <w:p w14:paraId="6569E164" w14:textId="26A98FA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Slow down to leaden echoes</w:t>
      </w:r>
    </w:p>
    <w:p w14:paraId="72332D92" w14:textId="43012B22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Turning silence</w:t>
      </w:r>
    </w:p>
    <w:p w14:paraId="1EE092C4" w14:textId="549A016B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Into something stony and cold,</w:t>
      </w:r>
    </w:p>
    <w:p w14:paraId="333559C9" w14:textId="210E78FC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When the old ghosts come back</w:t>
      </w:r>
    </w:p>
    <w:p w14:paraId="43442C65" w14:textId="49FEE3C5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To feed on everywhere you felt sure,</w:t>
      </w:r>
    </w:p>
    <w:p w14:paraId="5274E265" w14:textId="19A3BB5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Do not strengthen their hunger</w:t>
      </w:r>
    </w:p>
    <w:p w14:paraId="395614F4" w14:textId="2CC56FD5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 xml:space="preserve">By choosing </w:t>
      </w:r>
      <w:proofErr w:type="gramStart"/>
      <w:r w:rsidRPr="00A16B53">
        <w:rPr>
          <w:sz w:val="28"/>
          <w:szCs w:val="28"/>
        </w:rPr>
        <w:t>fear;</w:t>
      </w:r>
      <w:proofErr w:type="gramEnd"/>
    </w:p>
    <w:p w14:paraId="2D600317" w14:textId="1D014178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Rather, decide to call on your heart</w:t>
      </w:r>
    </w:p>
    <w:p w14:paraId="54394B2B" w14:textId="0BE6AC31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That it may grow clear and free</w:t>
      </w:r>
    </w:p>
    <w:p w14:paraId="2B688FAC" w14:textId="237FF535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To welcome home your emptiness</w:t>
      </w:r>
    </w:p>
    <w:p w14:paraId="529F3FBC" w14:textId="425CE0E5" w:rsidR="009C2F6E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That it may cleanse you</w:t>
      </w:r>
      <w:r w:rsidR="009C2F6E">
        <w:rPr>
          <w:sz w:val="28"/>
          <w:szCs w:val="28"/>
        </w:rPr>
        <w:t>.</w:t>
      </w:r>
    </w:p>
    <w:p w14:paraId="192A10B3" w14:textId="6BC1DA6A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lastRenderedPageBreak/>
        <w:t>Like the clearest air</w:t>
      </w:r>
    </w:p>
    <w:p w14:paraId="06E4FAA4" w14:textId="19F7E0A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You could ever breathe.</w:t>
      </w:r>
    </w:p>
    <w:p w14:paraId="55718F3A" w14:textId="6AE5240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Allow your loneliness time</w:t>
      </w:r>
    </w:p>
    <w:p w14:paraId="73A36BA4" w14:textId="265BDF6E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To dissolve the shell of dross</w:t>
      </w:r>
    </w:p>
    <w:p w14:paraId="2D9733B6" w14:textId="5597295D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 xml:space="preserve">That had closed around </w:t>
      </w:r>
      <w:proofErr w:type="gramStart"/>
      <w:r w:rsidRPr="00A16B53">
        <w:rPr>
          <w:sz w:val="28"/>
          <w:szCs w:val="28"/>
        </w:rPr>
        <w:t>you;</w:t>
      </w:r>
      <w:proofErr w:type="gramEnd"/>
    </w:p>
    <w:p w14:paraId="231AA9FB" w14:textId="55631BC7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Choose in this severe silence</w:t>
      </w:r>
    </w:p>
    <w:p w14:paraId="562D8BEA" w14:textId="5A21094C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To hear the one true voice</w:t>
      </w:r>
    </w:p>
    <w:p w14:paraId="406E9FE5" w14:textId="757305D6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You</w:t>
      </w:r>
      <w:r w:rsidR="00C663AB">
        <w:rPr>
          <w:sz w:val="28"/>
          <w:szCs w:val="28"/>
        </w:rPr>
        <w:t>r</w:t>
      </w:r>
      <w:r w:rsidRPr="00A16B53">
        <w:rPr>
          <w:sz w:val="28"/>
          <w:szCs w:val="28"/>
        </w:rPr>
        <w:t xml:space="preserve"> rushed life </w:t>
      </w:r>
      <w:proofErr w:type="gramStart"/>
      <w:r w:rsidRPr="00A16B53">
        <w:rPr>
          <w:sz w:val="28"/>
          <w:szCs w:val="28"/>
        </w:rPr>
        <w:t>fears;</w:t>
      </w:r>
      <w:proofErr w:type="gramEnd"/>
    </w:p>
    <w:p w14:paraId="2D2D9E37" w14:textId="13F24EC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Cradle yourself like a child</w:t>
      </w:r>
    </w:p>
    <w:p w14:paraId="51C443BD" w14:textId="7265CB97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Learning to trust what emerges,</w:t>
      </w:r>
    </w:p>
    <w:p w14:paraId="46404A54" w14:textId="0C05012E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So that gradually</w:t>
      </w:r>
    </w:p>
    <w:p w14:paraId="370AEA79" w14:textId="024E3CC3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You may come to know</w:t>
      </w:r>
    </w:p>
    <w:p w14:paraId="0E7DADE7" w14:textId="46CD5091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That deep in that black hole</w:t>
      </w:r>
    </w:p>
    <w:p w14:paraId="4D98B4D9" w14:textId="7E6529BF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You will find the blue flower</w:t>
      </w:r>
    </w:p>
    <w:p w14:paraId="09FF7336" w14:textId="01D5B36D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That holds the mystical light</w:t>
      </w:r>
    </w:p>
    <w:p w14:paraId="7E50FAB7" w14:textId="250FCED8" w:rsidR="00A16B53" w:rsidRP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Which will illuminate in you</w:t>
      </w:r>
    </w:p>
    <w:p w14:paraId="6A7EEA0A" w14:textId="06AC6E26" w:rsidR="00A16B53" w:rsidRDefault="00A16B53">
      <w:pPr>
        <w:rPr>
          <w:sz w:val="28"/>
          <w:szCs w:val="28"/>
        </w:rPr>
      </w:pPr>
      <w:r w:rsidRPr="00A16B53">
        <w:rPr>
          <w:sz w:val="28"/>
          <w:szCs w:val="28"/>
        </w:rPr>
        <w:t>The glimmer of springtime.</w:t>
      </w:r>
    </w:p>
    <w:p w14:paraId="200A548A" w14:textId="475A01F8" w:rsidR="00A17151" w:rsidRDefault="00A17151">
      <w:pPr>
        <w:rPr>
          <w:sz w:val="28"/>
          <w:szCs w:val="28"/>
        </w:rPr>
      </w:pPr>
    </w:p>
    <w:p w14:paraId="630A6264" w14:textId="15A98350" w:rsidR="00A17151" w:rsidRPr="00A17151" w:rsidRDefault="00A17151">
      <w:pPr>
        <w:rPr>
          <w:sz w:val="20"/>
          <w:szCs w:val="20"/>
        </w:rPr>
      </w:pPr>
      <w:r w:rsidRPr="00A17151">
        <w:rPr>
          <w:sz w:val="20"/>
          <w:szCs w:val="20"/>
        </w:rPr>
        <w:t xml:space="preserve">From </w:t>
      </w:r>
      <w:r w:rsidRPr="00A17151">
        <w:rPr>
          <w:i/>
          <w:iCs/>
          <w:sz w:val="20"/>
          <w:szCs w:val="20"/>
        </w:rPr>
        <w:t>Benedictus – A Book of Blessings</w:t>
      </w:r>
    </w:p>
    <w:p w14:paraId="231F515B" w14:textId="5B9DAAF2" w:rsidR="00A17151" w:rsidRPr="00A17151" w:rsidRDefault="00A17151">
      <w:pPr>
        <w:rPr>
          <w:sz w:val="20"/>
          <w:szCs w:val="20"/>
        </w:rPr>
      </w:pPr>
      <w:r w:rsidRPr="00A17151">
        <w:rPr>
          <w:sz w:val="20"/>
          <w:szCs w:val="20"/>
        </w:rPr>
        <w:t>Bantam Press (2007).</w:t>
      </w:r>
    </w:p>
    <w:sectPr w:rsidR="00A17151" w:rsidRPr="00A17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3"/>
    <w:rsid w:val="009C2F6E"/>
    <w:rsid w:val="00A16B53"/>
    <w:rsid w:val="00A17151"/>
    <w:rsid w:val="00A73D01"/>
    <w:rsid w:val="00C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5397"/>
  <w15:chartTrackingRefBased/>
  <w15:docId w15:val="{973BD97F-A810-4DBF-BED8-C8AF706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5</cp:revision>
  <dcterms:created xsi:type="dcterms:W3CDTF">2021-10-11T08:52:00Z</dcterms:created>
  <dcterms:modified xsi:type="dcterms:W3CDTF">2022-11-08T11:57:00Z</dcterms:modified>
</cp:coreProperties>
</file>