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5FDA" w14:textId="67BE4E93" w:rsidR="001B6B6C" w:rsidRPr="001B6B6C" w:rsidRDefault="001B6B6C">
      <w:pPr>
        <w:rPr>
          <w:b/>
          <w:bCs/>
          <w:i/>
          <w:iCs/>
          <w:sz w:val="28"/>
          <w:szCs w:val="28"/>
        </w:rPr>
      </w:pPr>
      <w:r>
        <w:tab/>
      </w:r>
      <w:r>
        <w:tab/>
      </w:r>
      <w:r>
        <w:tab/>
      </w:r>
      <w:r w:rsidRPr="001B6B6C">
        <w:rPr>
          <w:b/>
          <w:bCs/>
          <w:i/>
          <w:iCs/>
          <w:sz w:val="28"/>
          <w:szCs w:val="28"/>
        </w:rPr>
        <w:t>Everything is Going to be All Right</w:t>
      </w:r>
    </w:p>
    <w:p w14:paraId="0AD957EA" w14:textId="647CB5D0" w:rsidR="001B6B6C" w:rsidRPr="001B6B6C" w:rsidRDefault="001B6B6C">
      <w:pPr>
        <w:rPr>
          <w:b/>
          <w:bCs/>
        </w:rPr>
      </w:pPr>
      <w:r w:rsidRPr="001B6B6C">
        <w:rPr>
          <w:b/>
          <w:bCs/>
        </w:rPr>
        <w:tab/>
      </w:r>
      <w:r w:rsidRPr="001B6B6C">
        <w:rPr>
          <w:b/>
          <w:bCs/>
        </w:rPr>
        <w:tab/>
      </w:r>
      <w:r w:rsidRPr="001B6B6C">
        <w:rPr>
          <w:b/>
          <w:bCs/>
        </w:rPr>
        <w:tab/>
      </w:r>
      <w:r w:rsidRPr="001B6B6C">
        <w:rPr>
          <w:b/>
          <w:bCs/>
        </w:rPr>
        <w:tab/>
      </w:r>
      <w:r w:rsidR="00E55245">
        <w:rPr>
          <w:b/>
          <w:bCs/>
        </w:rPr>
        <w:t xml:space="preserve">   </w:t>
      </w:r>
      <w:r w:rsidRPr="001B6B6C">
        <w:rPr>
          <w:b/>
          <w:bCs/>
        </w:rPr>
        <w:t>by Derek Mahon</w:t>
      </w:r>
    </w:p>
    <w:p w14:paraId="39D11597" w14:textId="25360A17" w:rsidR="001B6B6C" w:rsidRDefault="001B6B6C"/>
    <w:p w14:paraId="252DCBBB" w14:textId="68ED8153" w:rsidR="001B6B6C" w:rsidRDefault="001B6B6C"/>
    <w:p w14:paraId="7A87366C" w14:textId="303FD54E" w:rsidR="001B6B6C" w:rsidRDefault="001B6B6C"/>
    <w:p w14:paraId="3A967EBE" w14:textId="2C75F7B1" w:rsidR="001B6B6C" w:rsidRPr="005E5D34" w:rsidRDefault="001B6B6C">
      <w:pPr>
        <w:rPr>
          <w:sz w:val="28"/>
          <w:szCs w:val="28"/>
        </w:rPr>
      </w:pPr>
      <w:r w:rsidRPr="005E5D34">
        <w:rPr>
          <w:sz w:val="28"/>
          <w:szCs w:val="28"/>
        </w:rPr>
        <w:t>How should I not be glad to contemplate</w:t>
      </w:r>
    </w:p>
    <w:p w14:paraId="44AC0902" w14:textId="27F6E283" w:rsidR="001B6B6C" w:rsidRPr="005E5D34" w:rsidRDefault="001B6B6C">
      <w:pPr>
        <w:rPr>
          <w:sz w:val="28"/>
          <w:szCs w:val="28"/>
        </w:rPr>
      </w:pPr>
      <w:r w:rsidRPr="005E5D34">
        <w:rPr>
          <w:sz w:val="28"/>
          <w:szCs w:val="28"/>
        </w:rPr>
        <w:t>the clouds clearing beyond the dormer window</w:t>
      </w:r>
    </w:p>
    <w:p w14:paraId="455C7416" w14:textId="4F22B5C2" w:rsidR="001B6B6C" w:rsidRPr="005E5D34" w:rsidRDefault="001B6B6C">
      <w:pPr>
        <w:rPr>
          <w:sz w:val="28"/>
          <w:szCs w:val="28"/>
        </w:rPr>
      </w:pPr>
      <w:r w:rsidRPr="005E5D34">
        <w:rPr>
          <w:sz w:val="28"/>
          <w:szCs w:val="28"/>
        </w:rPr>
        <w:t>and a high tide reflected on the ceiling?</w:t>
      </w:r>
    </w:p>
    <w:p w14:paraId="01A3C00E" w14:textId="304DF571" w:rsidR="001B6B6C" w:rsidRPr="005E5D34" w:rsidRDefault="001B6B6C">
      <w:pPr>
        <w:rPr>
          <w:sz w:val="28"/>
          <w:szCs w:val="28"/>
        </w:rPr>
      </w:pPr>
      <w:r w:rsidRPr="005E5D34">
        <w:rPr>
          <w:sz w:val="28"/>
          <w:szCs w:val="28"/>
        </w:rPr>
        <w:t>There will be dying, there will be dying,</w:t>
      </w:r>
    </w:p>
    <w:p w14:paraId="39CDBAE8" w14:textId="009E1446" w:rsidR="001B6B6C" w:rsidRPr="005E5D34" w:rsidRDefault="001B6B6C">
      <w:pPr>
        <w:rPr>
          <w:sz w:val="28"/>
          <w:szCs w:val="28"/>
        </w:rPr>
      </w:pPr>
      <w:r w:rsidRPr="005E5D34">
        <w:rPr>
          <w:sz w:val="28"/>
          <w:szCs w:val="28"/>
        </w:rPr>
        <w:t xml:space="preserve">but there is no need to go into that. </w:t>
      </w:r>
      <w:r w:rsidR="00AC1BDF" w:rsidRPr="005E5D34">
        <w:rPr>
          <w:sz w:val="28"/>
          <w:szCs w:val="28"/>
        </w:rPr>
        <w:t xml:space="preserve"> </w:t>
      </w:r>
    </w:p>
    <w:p w14:paraId="0A59767A" w14:textId="736AA6B8" w:rsidR="001B6B6C" w:rsidRPr="005E5D34" w:rsidRDefault="001B6B6C">
      <w:pPr>
        <w:rPr>
          <w:sz w:val="28"/>
          <w:szCs w:val="28"/>
        </w:rPr>
      </w:pPr>
      <w:r w:rsidRPr="005E5D34">
        <w:rPr>
          <w:sz w:val="28"/>
          <w:szCs w:val="28"/>
        </w:rPr>
        <w:t>The poems flow from the hand unbidden</w:t>
      </w:r>
    </w:p>
    <w:p w14:paraId="5D8AE551" w14:textId="0D6B7436" w:rsidR="001B6B6C" w:rsidRPr="005E5D34" w:rsidRDefault="001B6B6C">
      <w:pPr>
        <w:rPr>
          <w:sz w:val="28"/>
          <w:szCs w:val="28"/>
        </w:rPr>
      </w:pPr>
      <w:r w:rsidRPr="005E5D34">
        <w:rPr>
          <w:sz w:val="28"/>
          <w:szCs w:val="28"/>
        </w:rPr>
        <w:t>and the hidden source is the watchful heart.</w:t>
      </w:r>
    </w:p>
    <w:p w14:paraId="6E55E9B2" w14:textId="35A3083F" w:rsidR="001B6B6C" w:rsidRPr="005E5D34" w:rsidRDefault="001B6B6C">
      <w:pPr>
        <w:rPr>
          <w:sz w:val="28"/>
          <w:szCs w:val="28"/>
        </w:rPr>
      </w:pPr>
      <w:r w:rsidRPr="005E5D34">
        <w:rPr>
          <w:sz w:val="28"/>
          <w:szCs w:val="28"/>
        </w:rPr>
        <w:t xml:space="preserve">The sun rises </w:t>
      </w:r>
      <w:proofErr w:type="gramStart"/>
      <w:r w:rsidRPr="005E5D34">
        <w:rPr>
          <w:sz w:val="28"/>
          <w:szCs w:val="28"/>
        </w:rPr>
        <w:t>in spite of</w:t>
      </w:r>
      <w:proofErr w:type="gramEnd"/>
      <w:r w:rsidRPr="005E5D34">
        <w:rPr>
          <w:sz w:val="28"/>
          <w:szCs w:val="28"/>
        </w:rPr>
        <w:t xml:space="preserve"> everything</w:t>
      </w:r>
    </w:p>
    <w:p w14:paraId="4A80216B" w14:textId="6CDA9A19" w:rsidR="001B6B6C" w:rsidRPr="005E5D34" w:rsidRDefault="001B6B6C">
      <w:pPr>
        <w:rPr>
          <w:sz w:val="28"/>
          <w:szCs w:val="28"/>
        </w:rPr>
      </w:pPr>
      <w:r w:rsidRPr="005E5D34">
        <w:rPr>
          <w:sz w:val="28"/>
          <w:szCs w:val="28"/>
        </w:rPr>
        <w:t>and the far cities are beautiful and bright.</w:t>
      </w:r>
    </w:p>
    <w:p w14:paraId="19569723" w14:textId="4C6634EA" w:rsidR="001B6B6C" w:rsidRPr="005E5D34" w:rsidRDefault="001B6B6C">
      <w:pPr>
        <w:rPr>
          <w:sz w:val="28"/>
          <w:szCs w:val="28"/>
        </w:rPr>
      </w:pPr>
      <w:r w:rsidRPr="005E5D34">
        <w:rPr>
          <w:sz w:val="28"/>
          <w:szCs w:val="28"/>
        </w:rPr>
        <w:t>I lie here in a riot of sunlight</w:t>
      </w:r>
    </w:p>
    <w:p w14:paraId="0808C6D5" w14:textId="58933E86" w:rsidR="001B6B6C" w:rsidRPr="005E5D34" w:rsidRDefault="001B6B6C">
      <w:pPr>
        <w:rPr>
          <w:sz w:val="28"/>
          <w:szCs w:val="28"/>
        </w:rPr>
      </w:pPr>
      <w:r w:rsidRPr="005E5D34">
        <w:rPr>
          <w:sz w:val="28"/>
          <w:szCs w:val="28"/>
        </w:rPr>
        <w:t xml:space="preserve">watching the </w:t>
      </w:r>
      <w:proofErr w:type="gramStart"/>
      <w:r w:rsidRPr="005E5D34">
        <w:rPr>
          <w:sz w:val="28"/>
          <w:szCs w:val="28"/>
        </w:rPr>
        <w:t>day break</w:t>
      </w:r>
      <w:proofErr w:type="gramEnd"/>
      <w:r w:rsidRPr="005E5D34">
        <w:rPr>
          <w:sz w:val="28"/>
          <w:szCs w:val="28"/>
        </w:rPr>
        <w:t xml:space="preserve"> and the clouds flying.</w:t>
      </w:r>
    </w:p>
    <w:p w14:paraId="23D27DE3" w14:textId="2C342357" w:rsidR="001B6B6C" w:rsidRPr="005E5D34" w:rsidRDefault="001B6B6C">
      <w:pPr>
        <w:rPr>
          <w:sz w:val="28"/>
          <w:szCs w:val="28"/>
        </w:rPr>
      </w:pPr>
      <w:r w:rsidRPr="005E5D34">
        <w:rPr>
          <w:sz w:val="28"/>
          <w:szCs w:val="28"/>
        </w:rPr>
        <w:t xml:space="preserve">Everything is going to be all right. </w:t>
      </w:r>
    </w:p>
    <w:p w14:paraId="673C9905" w14:textId="1AC73B8C" w:rsidR="005E5D34" w:rsidRDefault="005E5D34"/>
    <w:p w14:paraId="68441E75" w14:textId="15BC5703" w:rsidR="005E5D34" w:rsidRDefault="005E5D34">
      <w:r>
        <w:t xml:space="preserve">From </w:t>
      </w:r>
      <w:r w:rsidRPr="005E5D34">
        <w:rPr>
          <w:i/>
          <w:iCs/>
        </w:rPr>
        <w:t>New Collected Poems</w:t>
      </w:r>
      <w:r>
        <w:t xml:space="preserve"> (Gallery Books, 2011)</w:t>
      </w:r>
    </w:p>
    <w:sectPr w:rsidR="005E5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6C"/>
    <w:rsid w:val="001B6B6C"/>
    <w:rsid w:val="005E5D34"/>
    <w:rsid w:val="00AC1BDF"/>
    <w:rsid w:val="00E5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85D6"/>
  <w15:chartTrackingRefBased/>
  <w15:docId w15:val="{FDA3B72F-C2A7-4BC6-8D9D-C8FAD5D1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deborah walker</cp:lastModifiedBy>
  <cp:revision>5</cp:revision>
  <cp:lastPrinted>2020-09-25T10:34:00Z</cp:lastPrinted>
  <dcterms:created xsi:type="dcterms:W3CDTF">2020-09-24T09:16:00Z</dcterms:created>
  <dcterms:modified xsi:type="dcterms:W3CDTF">2022-11-08T11:56:00Z</dcterms:modified>
</cp:coreProperties>
</file>