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475A" w14:textId="2C0D5EC5" w:rsidR="00FD7613" w:rsidRDefault="00FD7613">
      <w:r w:rsidRPr="00FD7613">
        <w:rPr>
          <w:b/>
          <w:bCs/>
          <w:sz w:val="28"/>
          <w:szCs w:val="28"/>
        </w:rPr>
        <w:t>Chemotherapy</w:t>
      </w:r>
      <w:r>
        <w:t xml:space="preserve"> by Julia Darling</w:t>
      </w:r>
    </w:p>
    <w:p w14:paraId="17F981D0" w14:textId="59F5BEA9" w:rsidR="00FD7613" w:rsidRPr="00DA3426" w:rsidRDefault="00FD7613">
      <w:pPr>
        <w:rPr>
          <w:sz w:val="28"/>
          <w:szCs w:val="28"/>
        </w:rPr>
      </w:pPr>
    </w:p>
    <w:p w14:paraId="43A038C7" w14:textId="74AF0CE5" w:rsidR="00FD7613" w:rsidRPr="00DA3426" w:rsidRDefault="00FD7613">
      <w:pPr>
        <w:rPr>
          <w:sz w:val="28"/>
          <w:szCs w:val="28"/>
        </w:rPr>
      </w:pPr>
    </w:p>
    <w:p w14:paraId="7A8EAEE4" w14:textId="30422D4E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>I did not imagine being bald</w:t>
      </w:r>
    </w:p>
    <w:p w14:paraId="75D0CF77" w14:textId="537679AD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 xml:space="preserve">at </w:t>
      </w:r>
      <w:r w:rsidR="00DA3426" w:rsidRPr="00DA3426">
        <w:rPr>
          <w:sz w:val="28"/>
          <w:szCs w:val="28"/>
        </w:rPr>
        <w:t>forty-four</w:t>
      </w:r>
      <w:r w:rsidRPr="00DA3426">
        <w:rPr>
          <w:sz w:val="28"/>
          <w:szCs w:val="28"/>
        </w:rPr>
        <w:t>.  I didn’t have a plan.</w:t>
      </w:r>
    </w:p>
    <w:p w14:paraId="009FF0B1" w14:textId="3659353A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>Perhaps a scar or two from growing old,</w:t>
      </w:r>
    </w:p>
    <w:p w14:paraId="175BD5CD" w14:textId="423762E7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>hot flushes. I’d sit fluttering a fan.</w:t>
      </w:r>
    </w:p>
    <w:p w14:paraId="61DA199F" w14:textId="0715E393" w:rsidR="00FD7613" w:rsidRPr="00DA3426" w:rsidRDefault="00FD7613">
      <w:pPr>
        <w:rPr>
          <w:sz w:val="28"/>
          <w:szCs w:val="28"/>
        </w:rPr>
      </w:pPr>
    </w:p>
    <w:p w14:paraId="6DC826B6" w14:textId="3542A8DD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 xml:space="preserve">But I am bald, and hardly ever walk </w:t>
      </w:r>
    </w:p>
    <w:p w14:paraId="5954E872" w14:textId="22E81BD2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>by day, I’m the invalid of these rooms,</w:t>
      </w:r>
    </w:p>
    <w:p w14:paraId="3D801990" w14:textId="5A246A6A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>stirring soups, awake in the half dark,</w:t>
      </w:r>
    </w:p>
    <w:p w14:paraId="421346E4" w14:textId="107D2845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>not answering the phone when it rings.</w:t>
      </w:r>
    </w:p>
    <w:p w14:paraId="2C7E94CB" w14:textId="0F1EEC4B" w:rsidR="00FD7613" w:rsidRPr="00DA3426" w:rsidRDefault="00FD7613">
      <w:pPr>
        <w:rPr>
          <w:sz w:val="28"/>
          <w:szCs w:val="28"/>
        </w:rPr>
      </w:pPr>
    </w:p>
    <w:p w14:paraId="305BA3BB" w14:textId="7822B915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>I never thought that life could get this small,</w:t>
      </w:r>
    </w:p>
    <w:p w14:paraId="67234B2B" w14:textId="26188149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>that I would care so much about a cup,</w:t>
      </w:r>
    </w:p>
    <w:p w14:paraId="15248EC9" w14:textId="6DBE0EFA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>the taste of tea, the texture of a shawl,</w:t>
      </w:r>
    </w:p>
    <w:p w14:paraId="2F518994" w14:textId="2BA257FA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 xml:space="preserve">and </w:t>
      </w:r>
      <w:proofErr w:type="gramStart"/>
      <w:r w:rsidRPr="00DA3426">
        <w:rPr>
          <w:sz w:val="28"/>
          <w:szCs w:val="28"/>
        </w:rPr>
        <w:t>whether or not</w:t>
      </w:r>
      <w:proofErr w:type="gramEnd"/>
      <w:r w:rsidRPr="00DA3426">
        <w:rPr>
          <w:sz w:val="28"/>
          <w:szCs w:val="28"/>
        </w:rPr>
        <w:t xml:space="preserve"> I should get up.</w:t>
      </w:r>
    </w:p>
    <w:p w14:paraId="0E15E824" w14:textId="79776A24" w:rsidR="00FD7613" w:rsidRPr="00DA3426" w:rsidRDefault="00FD7613">
      <w:pPr>
        <w:rPr>
          <w:sz w:val="28"/>
          <w:szCs w:val="28"/>
        </w:rPr>
      </w:pPr>
    </w:p>
    <w:p w14:paraId="752FE8B3" w14:textId="2E3486EC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>I am not unhappy.  I have learned to drift</w:t>
      </w:r>
    </w:p>
    <w:p w14:paraId="3028C98D" w14:textId="018BA451" w:rsidR="00FD7613" w:rsidRPr="00DA3426" w:rsidRDefault="00FD7613">
      <w:pPr>
        <w:rPr>
          <w:sz w:val="28"/>
          <w:szCs w:val="28"/>
        </w:rPr>
      </w:pPr>
      <w:r w:rsidRPr="00DA3426">
        <w:rPr>
          <w:sz w:val="28"/>
          <w:szCs w:val="28"/>
        </w:rPr>
        <w:t xml:space="preserve">and sip.  The smallest things are gifts. </w:t>
      </w:r>
    </w:p>
    <w:p w14:paraId="652B73BE" w14:textId="4F042254" w:rsidR="00DA3426" w:rsidRDefault="00DA3426"/>
    <w:p w14:paraId="6CA5E1CE" w14:textId="5BD20D67" w:rsidR="00DA3426" w:rsidRDefault="00DA3426">
      <w:r>
        <w:t xml:space="preserve">From </w:t>
      </w:r>
      <w:r w:rsidRPr="00DA3426">
        <w:rPr>
          <w:i/>
          <w:iCs/>
          <w:sz w:val="20"/>
          <w:szCs w:val="20"/>
        </w:rPr>
        <w:t>Sudden Collapses in Public Places</w:t>
      </w:r>
      <w:r>
        <w:t xml:space="preserve"> (Arc Publications, 2003).</w:t>
      </w:r>
    </w:p>
    <w:p w14:paraId="5F7599C8" w14:textId="77777777" w:rsidR="00FD7613" w:rsidRDefault="00FD7613"/>
    <w:p w14:paraId="1A847928" w14:textId="77777777" w:rsidR="00FD7613" w:rsidRDefault="00FD7613"/>
    <w:sectPr w:rsidR="00FD7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13"/>
    <w:rsid w:val="00DA3426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29C9"/>
  <w15:chartTrackingRefBased/>
  <w15:docId w15:val="{7FE58F2A-98A4-4485-9B92-226F1F79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2</cp:revision>
  <dcterms:created xsi:type="dcterms:W3CDTF">2021-05-14T10:45:00Z</dcterms:created>
  <dcterms:modified xsi:type="dcterms:W3CDTF">2022-11-08T11:30:00Z</dcterms:modified>
</cp:coreProperties>
</file>