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B351" w14:textId="1AC24958" w:rsidR="007B42A6" w:rsidRPr="0064061C" w:rsidRDefault="007B42A6">
      <w:pPr>
        <w:rPr>
          <w:b/>
          <w:bCs/>
        </w:rPr>
      </w:pPr>
      <w:r>
        <w:tab/>
      </w:r>
      <w:r>
        <w:tab/>
      </w:r>
      <w:r w:rsidRPr="0064061C">
        <w:rPr>
          <w:b/>
          <w:bCs/>
        </w:rPr>
        <w:tab/>
        <w:t>ALL THAT IS GOLD DOES NOT GLITTER</w:t>
      </w:r>
    </w:p>
    <w:p w14:paraId="2A8466F3" w14:textId="5DEF185A" w:rsidR="007B42A6" w:rsidRPr="0064061C" w:rsidRDefault="007B42A6">
      <w:pPr>
        <w:rPr>
          <w:b/>
          <w:bCs/>
        </w:rPr>
      </w:pPr>
      <w:r w:rsidRPr="0064061C">
        <w:rPr>
          <w:b/>
          <w:bCs/>
        </w:rPr>
        <w:tab/>
      </w:r>
      <w:r w:rsidRPr="0064061C">
        <w:rPr>
          <w:b/>
          <w:bCs/>
        </w:rPr>
        <w:tab/>
      </w:r>
      <w:r w:rsidRPr="0064061C">
        <w:rPr>
          <w:b/>
          <w:bCs/>
        </w:rPr>
        <w:tab/>
      </w:r>
      <w:r w:rsidRPr="0064061C">
        <w:rPr>
          <w:b/>
          <w:bCs/>
        </w:rPr>
        <w:tab/>
        <w:t>By J.R.R. Tolkien</w:t>
      </w:r>
    </w:p>
    <w:p w14:paraId="38862490" w14:textId="0D35896C" w:rsidR="007B42A6" w:rsidRDefault="007B42A6"/>
    <w:p w14:paraId="59E5B74B" w14:textId="1B5E42CD" w:rsidR="007B42A6" w:rsidRDefault="007B42A6"/>
    <w:p w14:paraId="0A356AAC" w14:textId="48AA1053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>All that is gold does not glitter,</w:t>
      </w:r>
    </w:p>
    <w:p w14:paraId="3F4114F9" w14:textId="7E6B462B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 xml:space="preserve">Not all who wander are </w:t>
      </w:r>
      <w:proofErr w:type="gramStart"/>
      <w:r w:rsidRPr="00743D30">
        <w:rPr>
          <w:sz w:val="24"/>
          <w:szCs w:val="24"/>
        </w:rPr>
        <w:t>lost;</w:t>
      </w:r>
      <w:proofErr w:type="gramEnd"/>
    </w:p>
    <w:p w14:paraId="746FDC39" w14:textId="73E3DE37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>The old that is strong does not wither,</w:t>
      </w:r>
    </w:p>
    <w:p w14:paraId="07D0E084" w14:textId="6933227A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 xml:space="preserve">Deep roots are not reached by the frost. </w:t>
      </w:r>
    </w:p>
    <w:p w14:paraId="69BE8287" w14:textId="4CA25793" w:rsidR="007B42A6" w:rsidRPr="00743D30" w:rsidRDefault="007B42A6">
      <w:pPr>
        <w:rPr>
          <w:sz w:val="24"/>
          <w:szCs w:val="24"/>
        </w:rPr>
      </w:pPr>
    </w:p>
    <w:p w14:paraId="0B0676C6" w14:textId="501A252E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>From the ashes a fire shall be woken,</w:t>
      </w:r>
    </w:p>
    <w:p w14:paraId="16113B51" w14:textId="760245CF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 xml:space="preserve">A light from the shadows shall </w:t>
      </w:r>
      <w:proofErr w:type="gramStart"/>
      <w:r w:rsidRPr="00743D30">
        <w:rPr>
          <w:sz w:val="24"/>
          <w:szCs w:val="24"/>
        </w:rPr>
        <w:t>spring;</w:t>
      </w:r>
      <w:proofErr w:type="gramEnd"/>
    </w:p>
    <w:p w14:paraId="503D1221" w14:textId="0946E688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>Renewed shall be blade that was broken,</w:t>
      </w:r>
    </w:p>
    <w:p w14:paraId="0006B458" w14:textId="0C91B223" w:rsidR="007B42A6" w:rsidRPr="00743D30" w:rsidRDefault="007B42A6">
      <w:pPr>
        <w:rPr>
          <w:sz w:val="24"/>
          <w:szCs w:val="24"/>
        </w:rPr>
      </w:pPr>
      <w:r w:rsidRPr="00743D30">
        <w:rPr>
          <w:sz w:val="24"/>
          <w:szCs w:val="24"/>
        </w:rPr>
        <w:t>The crownless again shall be king.</w:t>
      </w:r>
    </w:p>
    <w:p w14:paraId="4C6B9C44" w14:textId="5756B558" w:rsidR="007B42A6" w:rsidRDefault="007B42A6"/>
    <w:p w14:paraId="0FA80A13" w14:textId="4953746B" w:rsidR="007B42A6" w:rsidRPr="00F77920" w:rsidRDefault="003A00BE">
      <w:pPr>
        <w:rPr>
          <w:sz w:val="18"/>
          <w:szCs w:val="18"/>
        </w:rPr>
      </w:pPr>
      <w:r w:rsidRPr="00F77920">
        <w:rPr>
          <w:sz w:val="18"/>
          <w:szCs w:val="18"/>
        </w:rPr>
        <w:t xml:space="preserve">Poem from </w:t>
      </w:r>
      <w:r w:rsidRPr="00F77920">
        <w:rPr>
          <w:i/>
          <w:iCs/>
          <w:sz w:val="18"/>
          <w:szCs w:val="18"/>
        </w:rPr>
        <w:t>The Fellowship of the Ring</w:t>
      </w:r>
      <w:r w:rsidRPr="00F77920">
        <w:rPr>
          <w:sz w:val="18"/>
          <w:szCs w:val="18"/>
        </w:rPr>
        <w:t xml:space="preserve"> (Harper Collins 2005)</w:t>
      </w:r>
    </w:p>
    <w:p w14:paraId="1863258E" w14:textId="77777777" w:rsidR="007B42A6" w:rsidRDefault="007B42A6"/>
    <w:sectPr w:rsidR="007B4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A6"/>
    <w:rsid w:val="003A00BE"/>
    <w:rsid w:val="0064061C"/>
    <w:rsid w:val="006F4666"/>
    <w:rsid w:val="00743D30"/>
    <w:rsid w:val="007B42A6"/>
    <w:rsid w:val="00B2585E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68D0"/>
  <w15:chartTrackingRefBased/>
  <w15:docId w15:val="{30CDBED3-8093-4774-B134-B1B9AF6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6</cp:revision>
  <dcterms:created xsi:type="dcterms:W3CDTF">2020-05-28T07:37:00Z</dcterms:created>
  <dcterms:modified xsi:type="dcterms:W3CDTF">2022-11-28T13:43:00Z</dcterms:modified>
</cp:coreProperties>
</file>