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15" w:rsidRDefault="00684A15" w:rsidP="00684A15">
      <w:pPr>
        <w:spacing w:after="0"/>
        <w:rPr>
          <w:sz w:val="28"/>
          <w:szCs w:val="28"/>
        </w:rPr>
      </w:pPr>
      <w:bookmarkStart w:id="0" w:name="_GoBack"/>
      <w:bookmarkEnd w:id="0"/>
    </w:p>
    <w:p w:rsidR="00684A15" w:rsidRDefault="003045A3" w:rsidP="003045A3">
      <w:pPr>
        <w:jc w:val="right"/>
      </w:pPr>
      <w:r>
        <w:rPr>
          <w:noProof/>
          <w:lang w:eastAsia="en-GB"/>
        </w:rPr>
        <w:drawing>
          <wp:inline distT="0" distB="0" distL="0" distR="0" wp14:anchorId="67DBE7A1" wp14:editId="7A51F7C2">
            <wp:extent cx="1642617" cy="581025"/>
            <wp:effectExtent l="0" t="0" r="0" b="0"/>
            <wp:docPr id="1" name="Picture 1" descr="\\ns\shares\userhome\kumapa\Desktop\Midlands Partnership NHS Foundation Trust Keele RGB Blu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\\ns\shares\userhome\kumapa\Desktop\Midlands Partnership NHS Foundation Trust Keele RGB 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642" cy="58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A15" w:rsidRPr="002D63FF" w:rsidRDefault="00684A15" w:rsidP="00684A15">
      <w:pPr>
        <w:pStyle w:val="Title"/>
        <w:rPr>
          <w:b/>
        </w:rPr>
      </w:pPr>
      <w:r>
        <w:rPr>
          <w:b/>
        </w:rPr>
        <w:t>SLEEP DIARY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737"/>
        <w:gridCol w:w="737"/>
        <w:gridCol w:w="737"/>
        <w:gridCol w:w="737"/>
        <w:gridCol w:w="737"/>
        <w:gridCol w:w="737"/>
        <w:gridCol w:w="737"/>
      </w:tblGrid>
      <w:tr w:rsidR="00684A15" w:rsidTr="00684A15">
        <w:trPr>
          <w:trHeight w:val="830"/>
        </w:trPr>
        <w:tc>
          <w:tcPr>
            <w:tcW w:w="4536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>
            <w:r>
              <w:t>Mon</w:t>
            </w:r>
          </w:p>
        </w:tc>
        <w:tc>
          <w:tcPr>
            <w:tcW w:w="737" w:type="dxa"/>
          </w:tcPr>
          <w:p w:rsidR="00684A15" w:rsidRDefault="00684A15" w:rsidP="00684A15">
            <w:r>
              <w:t>Tues</w:t>
            </w:r>
          </w:p>
        </w:tc>
        <w:tc>
          <w:tcPr>
            <w:tcW w:w="737" w:type="dxa"/>
          </w:tcPr>
          <w:p w:rsidR="00684A15" w:rsidRDefault="00684A15" w:rsidP="00684A15">
            <w:r>
              <w:t>Wed</w:t>
            </w:r>
          </w:p>
        </w:tc>
        <w:tc>
          <w:tcPr>
            <w:tcW w:w="737" w:type="dxa"/>
          </w:tcPr>
          <w:p w:rsidR="00684A15" w:rsidRDefault="00684A15" w:rsidP="00684A15">
            <w:r>
              <w:t>Thu</w:t>
            </w:r>
          </w:p>
        </w:tc>
        <w:tc>
          <w:tcPr>
            <w:tcW w:w="737" w:type="dxa"/>
          </w:tcPr>
          <w:p w:rsidR="00684A15" w:rsidRDefault="00684A15" w:rsidP="00684A15">
            <w:r>
              <w:t>Fri</w:t>
            </w:r>
          </w:p>
        </w:tc>
        <w:tc>
          <w:tcPr>
            <w:tcW w:w="737" w:type="dxa"/>
          </w:tcPr>
          <w:p w:rsidR="00684A15" w:rsidRDefault="00684A15" w:rsidP="00684A15">
            <w:r>
              <w:t>Sat</w:t>
            </w:r>
          </w:p>
        </w:tc>
        <w:tc>
          <w:tcPr>
            <w:tcW w:w="737" w:type="dxa"/>
          </w:tcPr>
          <w:p w:rsidR="00684A15" w:rsidRDefault="00684A15" w:rsidP="00684A15">
            <w:r>
              <w:t>Sun</w:t>
            </w:r>
          </w:p>
        </w:tc>
      </w:tr>
      <w:tr w:rsidR="00684A15" w:rsidTr="00684A15">
        <w:trPr>
          <w:trHeight w:val="794"/>
        </w:trPr>
        <w:tc>
          <w:tcPr>
            <w:tcW w:w="4536" w:type="dxa"/>
          </w:tcPr>
          <w:p w:rsidR="00684A15" w:rsidRDefault="00737691" w:rsidP="00737691">
            <w:r>
              <w:t xml:space="preserve">1. </w:t>
            </w:r>
            <w:r w:rsidR="00684A15">
              <w:t>What time did you go to bed last night?</w:t>
            </w:r>
          </w:p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</w:tr>
      <w:tr w:rsidR="00684A15" w:rsidTr="00684A15">
        <w:trPr>
          <w:trHeight w:val="794"/>
        </w:trPr>
        <w:tc>
          <w:tcPr>
            <w:tcW w:w="4536" w:type="dxa"/>
          </w:tcPr>
          <w:p w:rsidR="00684A15" w:rsidRDefault="00737691" w:rsidP="00684A15">
            <w:r>
              <w:t xml:space="preserve">2. </w:t>
            </w:r>
            <w:r w:rsidR="00684A15">
              <w:t>What time did you settle down to sleep?</w:t>
            </w:r>
          </w:p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</w:tr>
      <w:tr w:rsidR="00684A15" w:rsidTr="00684A15">
        <w:trPr>
          <w:trHeight w:val="794"/>
        </w:trPr>
        <w:tc>
          <w:tcPr>
            <w:tcW w:w="4536" w:type="dxa"/>
          </w:tcPr>
          <w:p w:rsidR="00684A15" w:rsidRDefault="00737691" w:rsidP="00684A15">
            <w:r>
              <w:t xml:space="preserve">3. </w:t>
            </w:r>
            <w:r w:rsidR="00684A15">
              <w:t>How long did it take you to fall asleep?</w:t>
            </w:r>
          </w:p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</w:tr>
      <w:tr w:rsidR="00684A15" w:rsidTr="00684A15">
        <w:trPr>
          <w:trHeight w:val="794"/>
        </w:trPr>
        <w:tc>
          <w:tcPr>
            <w:tcW w:w="4536" w:type="dxa"/>
          </w:tcPr>
          <w:p w:rsidR="00684A15" w:rsidRDefault="00737691" w:rsidP="00684A15">
            <w:r>
              <w:t xml:space="preserve">4. </w:t>
            </w:r>
            <w:r w:rsidR="00684A15">
              <w:t>How much difficulty did you have in getting to sleep?</w:t>
            </w:r>
            <w:r w:rsidR="00684A15" w:rsidRPr="00684A15">
              <w:rPr>
                <w:i/>
              </w:rPr>
              <w:t xml:space="preserve"> (A) a lot, (B) a bit, (C) not much, (D) none</w:t>
            </w:r>
          </w:p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</w:tr>
      <w:tr w:rsidR="00684A15" w:rsidTr="00684A15">
        <w:trPr>
          <w:trHeight w:val="794"/>
        </w:trPr>
        <w:tc>
          <w:tcPr>
            <w:tcW w:w="4536" w:type="dxa"/>
          </w:tcPr>
          <w:p w:rsidR="00684A15" w:rsidRDefault="00737691" w:rsidP="00684A15">
            <w:r>
              <w:t xml:space="preserve">5. </w:t>
            </w:r>
            <w:r w:rsidR="00684A15">
              <w:t>How many times did you wake up?</w:t>
            </w:r>
          </w:p>
          <w:p w:rsidR="00684A15" w:rsidRDefault="00684A15" w:rsidP="00684A15">
            <w:r>
              <w:t>For how long do you think you were awake on each of these occasions?</w:t>
            </w:r>
          </w:p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</w:tr>
      <w:tr w:rsidR="00684A15" w:rsidTr="00684A15">
        <w:trPr>
          <w:trHeight w:val="794"/>
        </w:trPr>
        <w:tc>
          <w:tcPr>
            <w:tcW w:w="4536" w:type="dxa"/>
          </w:tcPr>
          <w:p w:rsidR="00684A15" w:rsidRDefault="00737691" w:rsidP="00684A15">
            <w:r>
              <w:t xml:space="preserve">6. </w:t>
            </w:r>
            <w:r w:rsidR="00684A15">
              <w:t>At what time did you finally wake up?</w:t>
            </w:r>
          </w:p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</w:tr>
      <w:tr w:rsidR="00684A15" w:rsidTr="00684A15">
        <w:trPr>
          <w:trHeight w:val="794"/>
        </w:trPr>
        <w:tc>
          <w:tcPr>
            <w:tcW w:w="4536" w:type="dxa"/>
          </w:tcPr>
          <w:p w:rsidR="00684A15" w:rsidRDefault="00737691" w:rsidP="00684A15">
            <w:r>
              <w:t xml:space="preserve">7. </w:t>
            </w:r>
            <w:r w:rsidR="00684A15">
              <w:t xml:space="preserve">How did you feel when you woke up this morning? </w:t>
            </w:r>
            <w:r w:rsidR="00684A15" w:rsidRPr="00684A15">
              <w:rPr>
                <w:i/>
              </w:rPr>
              <w:t>(A) refreshed and alert, (B) alert but not at peak, (C) tired, (D) absolutely shattered</w:t>
            </w:r>
          </w:p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</w:tr>
      <w:tr w:rsidR="00684A15" w:rsidTr="00684A15">
        <w:trPr>
          <w:trHeight w:val="794"/>
        </w:trPr>
        <w:tc>
          <w:tcPr>
            <w:tcW w:w="4536" w:type="dxa"/>
          </w:tcPr>
          <w:p w:rsidR="00684A15" w:rsidRDefault="00737691" w:rsidP="00684A15">
            <w:r>
              <w:t xml:space="preserve">8. </w:t>
            </w:r>
            <w:r w:rsidR="00684A15">
              <w:t>At what time did you get up?</w:t>
            </w:r>
          </w:p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</w:tr>
      <w:tr w:rsidR="00684A15" w:rsidTr="00684A15">
        <w:trPr>
          <w:trHeight w:val="794"/>
        </w:trPr>
        <w:tc>
          <w:tcPr>
            <w:tcW w:w="4536" w:type="dxa"/>
          </w:tcPr>
          <w:p w:rsidR="00684A15" w:rsidRDefault="00737691" w:rsidP="00684A15">
            <w:r>
              <w:t xml:space="preserve">9. </w:t>
            </w:r>
            <w:r w:rsidR="00684A15">
              <w:t xml:space="preserve">How would you rate last night’s sleep? </w:t>
            </w:r>
          </w:p>
          <w:p w:rsidR="00684A15" w:rsidRPr="00684A15" w:rsidRDefault="00684A15" w:rsidP="00684A15">
            <w:pPr>
              <w:rPr>
                <w:i/>
              </w:rPr>
            </w:pPr>
            <w:r w:rsidRPr="00684A15">
              <w:rPr>
                <w:i/>
              </w:rPr>
              <w:t>(A) Very good, (B) good, (C) average, (D) poor, (E) Very poor</w:t>
            </w:r>
          </w:p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</w:tr>
      <w:tr w:rsidR="00684A15" w:rsidTr="00684A15">
        <w:trPr>
          <w:trHeight w:val="794"/>
        </w:trPr>
        <w:tc>
          <w:tcPr>
            <w:tcW w:w="4536" w:type="dxa"/>
          </w:tcPr>
          <w:p w:rsidR="00684A15" w:rsidRDefault="00737691" w:rsidP="00684A15">
            <w:r>
              <w:t xml:space="preserve">10. </w:t>
            </w:r>
            <w:r w:rsidR="00684A15">
              <w:t>Before falling asleep last night was your mind: (A) Continuously active, (B) fairly active, (C) a little active, (D) not active</w:t>
            </w:r>
          </w:p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</w:tr>
      <w:tr w:rsidR="00684A15" w:rsidTr="00684A15">
        <w:trPr>
          <w:trHeight w:val="794"/>
        </w:trPr>
        <w:tc>
          <w:tcPr>
            <w:tcW w:w="4536" w:type="dxa"/>
          </w:tcPr>
          <w:p w:rsidR="00684A15" w:rsidRDefault="00737691" w:rsidP="00684A15">
            <w:r>
              <w:t xml:space="preserve">11. </w:t>
            </w:r>
            <w:r w:rsidR="00684A15">
              <w:t>Before falling asleep last night were you: (A) very anxious, (B) fairly anxious, (C) a little anxious, (D) not anxious</w:t>
            </w:r>
          </w:p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</w:tr>
      <w:tr w:rsidR="00684A15" w:rsidTr="00684A15">
        <w:trPr>
          <w:trHeight w:val="794"/>
        </w:trPr>
        <w:tc>
          <w:tcPr>
            <w:tcW w:w="4536" w:type="dxa"/>
          </w:tcPr>
          <w:p w:rsidR="00684A15" w:rsidRDefault="00737691" w:rsidP="00684A15">
            <w:r>
              <w:t xml:space="preserve">12. </w:t>
            </w:r>
            <w:r w:rsidR="00684A15">
              <w:t>How much alcohol did you drink yesterday?</w:t>
            </w:r>
          </w:p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  <w:tc>
          <w:tcPr>
            <w:tcW w:w="737" w:type="dxa"/>
          </w:tcPr>
          <w:p w:rsidR="00684A15" w:rsidRDefault="00684A15" w:rsidP="00684A15"/>
        </w:tc>
      </w:tr>
    </w:tbl>
    <w:p w:rsidR="00275CFF" w:rsidRDefault="00275CFF" w:rsidP="00684A15"/>
    <w:sectPr w:rsidR="00275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7B25"/>
    <w:multiLevelType w:val="hybridMultilevel"/>
    <w:tmpl w:val="D352ACDA"/>
    <w:lvl w:ilvl="0" w:tplc="98A8D23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C14BB"/>
    <w:multiLevelType w:val="hybridMultilevel"/>
    <w:tmpl w:val="9CF60C40"/>
    <w:lvl w:ilvl="0" w:tplc="C7685A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83081"/>
    <w:multiLevelType w:val="hybridMultilevel"/>
    <w:tmpl w:val="51EE86DA"/>
    <w:lvl w:ilvl="0" w:tplc="7D36F2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9265B"/>
    <w:multiLevelType w:val="hybridMultilevel"/>
    <w:tmpl w:val="E99CCCCC"/>
    <w:lvl w:ilvl="0" w:tplc="D400A2F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83991"/>
    <w:multiLevelType w:val="hybridMultilevel"/>
    <w:tmpl w:val="55702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66706"/>
    <w:multiLevelType w:val="hybridMultilevel"/>
    <w:tmpl w:val="F6B87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831D3"/>
    <w:multiLevelType w:val="hybridMultilevel"/>
    <w:tmpl w:val="CA92E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97382"/>
    <w:multiLevelType w:val="hybridMultilevel"/>
    <w:tmpl w:val="BBC64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876F7"/>
    <w:multiLevelType w:val="hybridMultilevel"/>
    <w:tmpl w:val="059467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15"/>
    <w:rsid w:val="0008013A"/>
    <w:rsid w:val="00275CFF"/>
    <w:rsid w:val="003045A3"/>
    <w:rsid w:val="00433D0D"/>
    <w:rsid w:val="00684A15"/>
    <w:rsid w:val="00737691"/>
    <w:rsid w:val="0087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585E3F-4916-4BBC-AF20-3BFD1F75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A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4A1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4A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684A15"/>
    <w:pPr>
      <w:ind w:left="720"/>
      <w:contextualSpacing/>
    </w:pPr>
  </w:style>
  <w:style w:type="table" w:styleId="TableGrid">
    <w:name w:val="Table Grid"/>
    <w:basedOn w:val="TableNormal"/>
    <w:uiPriority w:val="59"/>
    <w:rsid w:val="00684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5A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Flint Alice (RRE) SSSFT</dc:creator>
  <cp:lastModifiedBy>Wheat Ann-Marie (RRE) MPFT</cp:lastModifiedBy>
  <cp:revision>2</cp:revision>
  <dcterms:created xsi:type="dcterms:W3CDTF">2021-06-28T11:45:00Z</dcterms:created>
  <dcterms:modified xsi:type="dcterms:W3CDTF">2021-06-28T11:45:00Z</dcterms:modified>
</cp:coreProperties>
</file>