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A90A" w14:textId="0B46CA6F" w:rsidR="0082241C" w:rsidRPr="0082241C" w:rsidRDefault="0082241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2241C">
        <w:rPr>
          <w:rFonts w:ascii="Arial" w:hAnsi="Arial" w:cs="Arial"/>
          <w:b/>
          <w:bCs/>
          <w:sz w:val="28"/>
          <w:szCs w:val="28"/>
        </w:rPr>
        <w:t>Mindfulness Meditation</w:t>
      </w:r>
    </w:p>
    <w:p w14:paraId="35D0C344" w14:textId="665B849D" w:rsidR="0082241C" w:rsidRPr="0082241C" w:rsidRDefault="0082241C">
      <w:pPr>
        <w:rPr>
          <w:rFonts w:ascii="Arial" w:hAnsi="Arial" w:cs="Arial"/>
          <w:b/>
          <w:bCs/>
          <w:sz w:val="28"/>
          <w:szCs w:val="28"/>
        </w:rPr>
      </w:pPr>
      <w:r w:rsidRPr="0082241C">
        <w:rPr>
          <w:rFonts w:ascii="Arial" w:hAnsi="Arial" w:cs="Arial"/>
          <w:b/>
          <w:bCs/>
          <w:sz w:val="28"/>
          <w:szCs w:val="28"/>
        </w:rPr>
        <w:t xml:space="preserve">Ann’s </w:t>
      </w:r>
      <w:r>
        <w:rPr>
          <w:rFonts w:ascii="Arial" w:hAnsi="Arial" w:cs="Arial"/>
          <w:b/>
          <w:bCs/>
          <w:sz w:val="28"/>
          <w:szCs w:val="28"/>
        </w:rPr>
        <w:t xml:space="preserve">Personal </w:t>
      </w:r>
      <w:r w:rsidRPr="0082241C">
        <w:rPr>
          <w:rFonts w:ascii="Arial" w:hAnsi="Arial" w:cs="Arial"/>
          <w:b/>
          <w:bCs/>
          <w:sz w:val="28"/>
          <w:szCs w:val="28"/>
        </w:rPr>
        <w:t>Reading List</w:t>
      </w:r>
    </w:p>
    <w:p w14:paraId="12623C24" w14:textId="5FFB6A14" w:rsidR="0082241C" w:rsidRDefault="0082241C">
      <w:pPr>
        <w:rPr>
          <w:rFonts w:ascii="Arial" w:hAnsi="Arial" w:cs="Arial"/>
          <w:sz w:val="28"/>
          <w:szCs w:val="28"/>
        </w:rPr>
      </w:pPr>
    </w:p>
    <w:p w14:paraId="4B216272" w14:textId="74D151ED" w:rsidR="0082241C" w:rsidRDefault="00822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books that I have </w:t>
      </w:r>
      <w:r w:rsidR="00A77D47">
        <w:rPr>
          <w:rFonts w:ascii="Arial" w:hAnsi="Arial" w:cs="Arial"/>
          <w:sz w:val="28"/>
          <w:szCs w:val="28"/>
        </w:rPr>
        <w:t>read or used</w:t>
      </w:r>
      <w:r>
        <w:rPr>
          <w:rFonts w:ascii="Arial" w:hAnsi="Arial" w:cs="Arial"/>
          <w:sz w:val="28"/>
          <w:szCs w:val="28"/>
        </w:rPr>
        <w:t xml:space="preserve"> but there are lots of books out there on Mindfulness that may interest you.</w:t>
      </w:r>
    </w:p>
    <w:p w14:paraId="6824C931" w14:textId="77777777" w:rsidR="0082241C" w:rsidRDefault="0082241C">
      <w:pPr>
        <w:rPr>
          <w:rFonts w:ascii="Arial" w:hAnsi="Arial" w:cs="Arial"/>
          <w:sz w:val="28"/>
          <w:szCs w:val="28"/>
        </w:rPr>
      </w:pPr>
    </w:p>
    <w:p w14:paraId="566D504A" w14:textId="1D40D701" w:rsidR="004C5B72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5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Full Catastrophe Living</w:t>
        </w:r>
      </w:hyperlink>
      <w:r w:rsidR="004C5B72">
        <w:rPr>
          <w:rFonts w:ascii="Arial" w:hAnsi="Arial" w:cs="Arial"/>
          <w:sz w:val="28"/>
          <w:szCs w:val="28"/>
        </w:rPr>
        <w:t xml:space="preserve"> – Jon Kabat Zinn</w:t>
      </w:r>
    </w:p>
    <w:p w14:paraId="6241A842" w14:textId="3751C131" w:rsidR="0082241C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6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Mindfulness: Finding Peace in a Frantic World</w:t>
        </w:r>
      </w:hyperlink>
      <w:r w:rsidR="0082241C">
        <w:rPr>
          <w:rFonts w:ascii="Arial" w:hAnsi="Arial" w:cs="Arial"/>
          <w:sz w:val="28"/>
          <w:szCs w:val="28"/>
        </w:rPr>
        <w:t xml:space="preserve"> – Mark Williams &amp; Danny Penman</w:t>
      </w:r>
    </w:p>
    <w:p w14:paraId="61513273" w14:textId="44C493C4" w:rsidR="0082241C" w:rsidRDefault="0082241C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 for Beginners: Reclaiming the present moment and your life – Jon Kabat Zinn</w:t>
      </w:r>
      <w:r w:rsidR="00A77D47">
        <w:rPr>
          <w:rFonts w:ascii="Arial" w:hAnsi="Arial" w:cs="Arial"/>
          <w:sz w:val="28"/>
          <w:szCs w:val="28"/>
        </w:rPr>
        <w:t xml:space="preserve"> (can be purchases as 2 with Wherever you go there you are below)</w:t>
      </w:r>
    </w:p>
    <w:p w14:paraId="3BD8DEFF" w14:textId="1B67BD8B" w:rsidR="0082241C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7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Wherever you go there you are</w:t>
        </w:r>
      </w:hyperlink>
      <w:r w:rsidR="0082241C">
        <w:rPr>
          <w:rFonts w:ascii="Arial" w:hAnsi="Arial" w:cs="Arial"/>
          <w:sz w:val="28"/>
          <w:szCs w:val="28"/>
        </w:rPr>
        <w:t xml:space="preserve"> – Mindfulness Meditation for everyday life – Jon Kabat Zinn</w:t>
      </w:r>
    </w:p>
    <w:p w14:paraId="75DF3BC2" w14:textId="63C566CE" w:rsidR="0082241C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8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Mindfulness for Dummies</w:t>
        </w:r>
      </w:hyperlink>
      <w:r w:rsidR="0082241C">
        <w:rPr>
          <w:rFonts w:ascii="Arial" w:hAnsi="Arial" w:cs="Arial"/>
          <w:sz w:val="28"/>
          <w:szCs w:val="28"/>
        </w:rPr>
        <w:t xml:space="preserve"> – Shamash Alidina (</w:t>
      </w:r>
      <w:hyperlink r:id="rId9" w:history="1">
        <w:r w:rsidR="0082241C" w:rsidRPr="0082241C">
          <w:rPr>
            <w:rStyle w:val="Hyperlink"/>
            <w:rFonts w:ascii="Arial" w:hAnsi="Arial" w:cs="Arial"/>
            <w:sz w:val="28"/>
            <w:szCs w:val="28"/>
          </w:rPr>
          <w:t>Access Meditations for this book here</w:t>
        </w:r>
      </w:hyperlink>
      <w:r w:rsidR="0082241C">
        <w:rPr>
          <w:rFonts w:ascii="Arial" w:hAnsi="Arial" w:cs="Arial"/>
          <w:sz w:val="28"/>
          <w:szCs w:val="28"/>
        </w:rPr>
        <w:t>)</w:t>
      </w:r>
    </w:p>
    <w:p w14:paraId="2705E4F3" w14:textId="6FBCA320" w:rsidR="004C5B72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0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Mindfulness in Eight Weeks</w:t>
        </w:r>
      </w:hyperlink>
      <w:r w:rsidR="004C5B72">
        <w:rPr>
          <w:rFonts w:ascii="Arial" w:hAnsi="Arial" w:cs="Arial"/>
          <w:sz w:val="28"/>
          <w:szCs w:val="28"/>
        </w:rPr>
        <w:t xml:space="preserve"> – Michael Chaskalson</w:t>
      </w:r>
    </w:p>
    <w:p w14:paraId="32CB05FA" w14:textId="23DC6894" w:rsidR="004C5B72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1" w:history="1">
        <w:r w:rsidR="004C5B72" w:rsidRPr="004C5B72">
          <w:rPr>
            <w:rStyle w:val="Hyperlink"/>
            <w:rFonts w:ascii="Arial" w:hAnsi="Arial" w:cs="Arial"/>
            <w:sz w:val="28"/>
            <w:szCs w:val="28"/>
          </w:rPr>
          <w:t>Mindfulness for Health</w:t>
        </w:r>
      </w:hyperlink>
      <w:r w:rsidR="004C5B72">
        <w:rPr>
          <w:rFonts w:ascii="Arial" w:hAnsi="Arial" w:cs="Arial"/>
          <w:sz w:val="28"/>
          <w:szCs w:val="28"/>
        </w:rPr>
        <w:t xml:space="preserve"> – a practical guide to relieving pain, reducing </w:t>
      </w:r>
      <w:r w:rsidR="00CD5B7D">
        <w:rPr>
          <w:rFonts w:ascii="Arial" w:hAnsi="Arial" w:cs="Arial"/>
          <w:sz w:val="28"/>
          <w:szCs w:val="28"/>
        </w:rPr>
        <w:t>stress,</w:t>
      </w:r>
      <w:r w:rsidR="004C5B72">
        <w:rPr>
          <w:rFonts w:ascii="Arial" w:hAnsi="Arial" w:cs="Arial"/>
          <w:sz w:val="28"/>
          <w:szCs w:val="28"/>
        </w:rPr>
        <w:t xml:space="preserve"> and restoring wellbeing – Vidyamala Burch and Danny Penman</w:t>
      </w:r>
    </w:p>
    <w:p w14:paraId="0C3A656D" w14:textId="446599AC" w:rsidR="004C5B72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2" w:history="1">
        <w:r w:rsidR="004C5B72" w:rsidRPr="00A77D47">
          <w:rPr>
            <w:rStyle w:val="Hyperlink"/>
            <w:rFonts w:ascii="Arial" w:hAnsi="Arial" w:cs="Arial"/>
            <w:sz w:val="28"/>
            <w:szCs w:val="28"/>
          </w:rPr>
          <w:t>Coming to our senses</w:t>
        </w:r>
      </w:hyperlink>
      <w:r w:rsidR="004C5B72">
        <w:rPr>
          <w:rFonts w:ascii="Arial" w:hAnsi="Arial" w:cs="Arial"/>
          <w:sz w:val="28"/>
          <w:szCs w:val="28"/>
        </w:rPr>
        <w:t xml:space="preserve">: Healing </w:t>
      </w:r>
      <w:r w:rsidR="00A77D47">
        <w:rPr>
          <w:rFonts w:ascii="Arial" w:hAnsi="Arial" w:cs="Arial"/>
          <w:sz w:val="28"/>
          <w:szCs w:val="28"/>
        </w:rPr>
        <w:t>ourselves and the world</w:t>
      </w:r>
      <w:r w:rsidR="004C5B72">
        <w:rPr>
          <w:rFonts w:ascii="Arial" w:hAnsi="Arial" w:cs="Arial"/>
          <w:sz w:val="28"/>
          <w:szCs w:val="28"/>
        </w:rPr>
        <w:t xml:space="preserve"> through mindfulness – Jon Kabat Zinn</w:t>
      </w:r>
    </w:p>
    <w:p w14:paraId="08C542AA" w14:textId="71B68B5A" w:rsidR="00A77D47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3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Peace in every breath: A practice for our busy lives</w:t>
        </w:r>
      </w:hyperlink>
      <w:r w:rsidR="00A77D47">
        <w:rPr>
          <w:rFonts w:ascii="Arial" w:hAnsi="Arial" w:cs="Arial"/>
          <w:sz w:val="28"/>
          <w:szCs w:val="28"/>
        </w:rPr>
        <w:t xml:space="preserve"> – Thich Nhat Hanh</w:t>
      </w:r>
    </w:p>
    <w:p w14:paraId="030D00FF" w14:textId="4E576D59" w:rsidR="00A77D47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4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The mindful path to self-compassion</w:t>
        </w:r>
      </w:hyperlink>
      <w:r w:rsidR="00A77D47">
        <w:rPr>
          <w:rFonts w:ascii="Arial" w:hAnsi="Arial" w:cs="Arial"/>
          <w:sz w:val="28"/>
          <w:szCs w:val="28"/>
        </w:rPr>
        <w:t xml:space="preserve"> – Christopher K Germer, PhD</w:t>
      </w:r>
    </w:p>
    <w:p w14:paraId="0B0ACA99" w14:textId="53EF6FED" w:rsidR="00A77D47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5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Mindful Compassion</w:t>
        </w:r>
      </w:hyperlink>
      <w:r w:rsidR="00A77D47">
        <w:rPr>
          <w:rFonts w:ascii="Arial" w:hAnsi="Arial" w:cs="Arial"/>
          <w:sz w:val="28"/>
          <w:szCs w:val="28"/>
        </w:rPr>
        <w:t xml:space="preserve"> – Paul Gilbert</w:t>
      </w:r>
    </w:p>
    <w:p w14:paraId="23A5CC4A" w14:textId="49805828" w:rsidR="00A77D47" w:rsidRDefault="00F63BB3" w:rsidP="00A77D47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rPr>
          <w:rFonts w:ascii="Arial" w:hAnsi="Arial" w:cs="Arial"/>
          <w:sz w:val="28"/>
          <w:szCs w:val="28"/>
        </w:rPr>
      </w:pPr>
      <w:hyperlink r:id="rId16" w:history="1">
        <w:r w:rsidR="00A77D47" w:rsidRPr="00A77D47">
          <w:rPr>
            <w:rStyle w:val="Hyperlink"/>
            <w:rFonts w:ascii="Arial" w:hAnsi="Arial" w:cs="Arial"/>
            <w:sz w:val="28"/>
            <w:szCs w:val="28"/>
          </w:rPr>
          <w:t>A Mindfulness Guide for the Frazzled</w:t>
        </w:r>
      </w:hyperlink>
      <w:r w:rsidR="00A77D47">
        <w:rPr>
          <w:rFonts w:ascii="Arial" w:hAnsi="Arial" w:cs="Arial"/>
          <w:sz w:val="28"/>
          <w:szCs w:val="28"/>
        </w:rPr>
        <w:t xml:space="preserve"> – Ruby Wax</w:t>
      </w:r>
    </w:p>
    <w:p w14:paraId="0D1A7132" w14:textId="6C7F7BA0" w:rsidR="00A77D47" w:rsidRPr="0082241C" w:rsidRDefault="00A77D47" w:rsidP="00A77D4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sectPr w:rsidR="00A77D47" w:rsidRPr="0082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750"/>
    <w:multiLevelType w:val="hybridMultilevel"/>
    <w:tmpl w:val="A3769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25E74"/>
    <w:multiLevelType w:val="hybridMultilevel"/>
    <w:tmpl w:val="AF94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C"/>
    <w:rsid w:val="00354384"/>
    <w:rsid w:val="004C5B72"/>
    <w:rsid w:val="0082241C"/>
    <w:rsid w:val="00A263C1"/>
    <w:rsid w:val="00A77D47"/>
    <w:rsid w:val="00CD5B7D"/>
    <w:rsid w:val="00E3075C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AAD5"/>
  <w15:chartTrackingRefBased/>
  <w15:docId w15:val="{C60F898B-603B-41A5-813D-1C38D42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indfulness-Dummies-2e-Shamash-Alidina/dp/1118868188/ref=sr_1_7?dchild=1&amp;keywords=mindfulness+for+dummies&amp;qid=1622090657&amp;sr=8-7" TargetMode="External"/><Relationship Id="rId13" Type="http://schemas.openxmlformats.org/officeDocument/2006/relationships/hyperlink" Target="https://www.amazon.co.uk/Peace-Every-Breath-Practice-Lives-ebook/dp/B009PMBZK8/ref=sr_1_1?dchild=1&amp;keywords=peace+in+every+breath&amp;qid=1622091623&amp;sr=8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Wherever-You-There-Are-Mindfulness/dp/9123975598/ref=sr_1_5?dchild=1&amp;keywords=mindfulness+for+beginners+-+reclaiming+the+present+moment&amp;qid=1622090484&amp;s=audible&amp;sr=1-5" TargetMode="External"/><Relationship Id="rId12" Type="http://schemas.openxmlformats.org/officeDocument/2006/relationships/hyperlink" Target="https://www.amazon.co.uk/Coming-Our-Senses-Ourselves-Mindfulness-ebook/dp/B00JJ9QRR8/ref=sr_1_1?crid=26YI19XN9ZE4H&amp;dchild=1&amp;keywords=coming+to+our+senses+jon+kabat+zinn&amp;qid=1622091472&amp;sprefix=coming+to+ou%2Caps%2C385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.uk/Mindfulness-Guide-Frazzled-Ruby-Wax/dp/024197206X/ref=tmm_pap_swatch_0?_encoding=UTF8&amp;qid=1622091884&amp;sr=1-1&amp;asin=B015TTT0JI&amp;revisionId=&amp;format=2&amp;depth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Mindfulness-Eight-Week-Meditation-Programme-Frantic/dp/B004ZFZJWA/ref=sr_1_1?crid=2Y9NEPTC35BXB&amp;dchild=1&amp;keywords=mindfulness+finding+peace+in+a+frantic+world&amp;qid=1622090290&amp;sprefix=mindfulness+-+Finding+%2Caps%2C177&amp;sr=8-1" TargetMode="External"/><Relationship Id="rId11" Type="http://schemas.openxmlformats.org/officeDocument/2006/relationships/hyperlink" Target="https://www.amazon.co.uk/Mindfulness-Health-practical-relieving-restoring-ebook/dp/B00EOR0OLU/ref=sr_1_1?dchild=1&amp;keywords=mindfulness+for+health&amp;qid=1622090950&amp;sr=8-1" TargetMode="External"/><Relationship Id="rId5" Type="http://schemas.openxmlformats.org/officeDocument/2006/relationships/hyperlink" Target="https://www.amazon.co.uk/Full-Catastrophe-Living-Revised-mindfulness-ebook/dp/B00EEBDDUU/ref=tmm_kin_swatch_0?_encoding=UTF8&amp;qid=1622091030&amp;sr=8-1" TargetMode="External"/><Relationship Id="rId15" Type="http://schemas.openxmlformats.org/officeDocument/2006/relationships/hyperlink" Target="https://www.amazon.co.uk/Mindful-Compassion-Prof-Paul-Gilbert-dp-1472119908/dp/1472119908/ref=dp_ob_image_bk" TargetMode="External"/><Relationship Id="rId10" Type="http://schemas.openxmlformats.org/officeDocument/2006/relationships/hyperlink" Target="https://www.amazon.co.uk/s?k=mindfulness+in+eight+weeks&amp;ref=nb_sb_nos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mmies.com/book-extras/mindfulness-dummies-2nd-edition-resource-center/" TargetMode="External"/><Relationship Id="rId14" Type="http://schemas.openxmlformats.org/officeDocument/2006/relationships/hyperlink" Target="https://www.amazon.co.uk/Mindful-Path-Self-Compassion-Yourself-Destructive/dp/1593859759/ref=tmm_pap_swatch_0?_encoding=UTF8&amp;qid=1622091723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Baxendale</dc:creator>
  <cp:keywords/>
  <dc:description/>
  <cp:lastModifiedBy>Horwell Helen (RRE) MPFT</cp:lastModifiedBy>
  <cp:revision>2</cp:revision>
  <dcterms:created xsi:type="dcterms:W3CDTF">2021-05-27T09:33:00Z</dcterms:created>
  <dcterms:modified xsi:type="dcterms:W3CDTF">2021-05-27T09:33:00Z</dcterms:modified>
</cp:coreProperties>
</file>