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BB4A" w14:textId="77777777" w:rsidR="00AA5799" w:rsidRPr="00D16FBF" w:rsidRDefault="00AA5799" w:rsidP="00AA5799">
      <w:pPr>
        <w:shd w:val="clear" w:color="auto" w:fill="000000" w:themeFill="text1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D16FBF">
        <w:rPr>
          <w:rFonts w:ascii="Arial" w:hAnsi="Arial" w:cs="Arial"/>
          <w:b/>
          <w:color w:val="FFFFFF" w:themeColor="background1"/>
          <w:sz w:val="36"/>
          <w:szCs w:val="36"/>
        </w:rPr>
        <w:t>Noticing One Unpleasant Event Each Day – Diary</w:t>
      </w:r>
    </w:p>
    <w:p w14:paraId="1497DED3" w14:textId="77777777" w:rsidR="00AA5799" w:rsidRDefault="00AA5799" w:rsidP="00AA57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one unpleasant event </w:t>
      </w:r>
      <w:r w:rsidRPr="00E83E8F">
        <w:rPr>
          <w:rFonts w:ascii="Arial" w:hAnsi="Arial" w:cs="Arial"/>
          <w:b/>
          <w:sz w:val="24"/>
          <w:szCs w:val="24"/>
          <w:u w:val="single"/>
        </w:rPr>
        <w:t>at the time it is happening.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</w:rPr>
        <w:t>Answering these questions can help you to focus your attention on the event, as it is happening. Write it down later.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122"/>
        <w:gridCol w:w="2638"/>
        <w:gridCol w:w="2638"/>
        <w:gridCol w:w="2638"/>
        <w:gridCol w:w="2638"/>
        <w:gridCol w:w="2638"/>
      </w:tblGrid>
      <w:tr w:rsidR="00AA5799" w14:paraId="61338381" w14:textId="77777777" w:rsidTr="00287D65">
        <w:trPr>
          <w:trHeight w:val="1101"/>
        </w:trPr>
        <w:tc>
          <w:tcPr>
            <w:tcW w:w="1122" w:type="dxa"/>
          </w:tcPr>
          <w:p w14:paraId="214C0F6F" w14:textId="77777777" w:rsidR="00AA5799" w:rsidRPr="001C7844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  <w:r w:rsidRPr="001C7844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2638" w:type="dxa"/>
          </w:tcPr>
          <w:p w14:paraId="7DF8D370" w14:textId="77777777" w:rsidR="00AA5799" w:rsidRPr="001C7844" w:rsidRDefault="00AA5799" w:rsidP="0028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844">
              <w:rPr>
                <w:rFonts w:ascii="Arial" w:hAnsi="Arial" w:cs="Arial"/>
                <w:sz w:val="20"/>
                <w:szCs w:val="20"/>
              </w:rPr>
              <w:t xml:space="preserve">What was the </w:t>
            </w:r>
            <w:r>
              <w:rPr>
                <w:rFonts w:ascii="Arial" w:hAnsi="Arial" w:cs="Arial"/>
                <w:sz w:val="20"/>
                <w:szCs w:val="20"/>
              </w:rPr>
              <w:t xml:space="preserve">unpleasant </w:t>
            </w:r>
            <w:r w:rsidRPr="001C7844">
              <w:rPr>
                <w:rFonts w:ascii="Arial" w:hAnsi="Arial" w:cs="Arial"/>
                <w:sz w:val="20"/>
                <w:szCs w:val="20"/>
              </w:rPr>
              <w:t>experience?</w:t>
            </w:r>
          </w:p>
        </w:tc>
        <w:tc>
          <w:tcPr>
            <w:tcW w:w="2638" w:type="dxa"/>
          </w:tcPr>
          <w:p w14:paraId="4DD45FC8" w14:textId="77777777" w:rsidR="00AA5799" w:rsidRPr="001C7844" w:rsidRDefault="00AA5799" w:rsidP="0028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844">
              <w:rPr>
                <w:rFonts w:ascii="Arial" w:hAnsi="Arial" w:cs="Arial"/>
                <w:sz w:val="20"/>
                <w:szCs w:val="20"/>
              </w:rPr>
              <w:t>How did your body feel, in detail, during this experience?</w:t>
            </w:r>
          </w:p>
        </w:tc>
        <w:tc>
          <w:tcPr>
            <w:tcW w:w="2638" w:type="dxa"/>
          </w:tcPr>
          <w:p w14:paraId="676B4B4E" w14:textId="77777777" w:rsidR="00AA5799" w:rsidRPr="001C7844" w:rsidRDefault="00AA5799" w:rsidP="0028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844">
              <w:rPr>
                <w:rFonts w:ascii="Arial" w:hAnsi="Arial" w:cs="Arial"/>
                <w:sz w:val="20"/>
                <w:szCs w:val="20"/>
              </w:rPr>
              <w:t>What moods and feelings</w:t>
            </w:r>
            <w:r>
              <w:rPr>
                <w:rFonts w:ascii="Arial" w:hAnsi="Arial" w:cs="Arial"/>
                <w:sz w:val="20"/>
                <w:szCs w:val="20"/>
              </w:rPr>
              <w:t xml:space="preserve"> accompanied the experience?</w:t>
            </w:r>
          </w:p>
        </w:tc>
        <w:tc>
          <w:tcPr>
            <w:tcW w:w="2638" w:type="dxa"/>
          </w:tcPr>
          <w:p w14:paraId="1A34CC66" w14:textId="77777777" w:rsidR="00AA5799" w:rsidRPr="001C7844" w:rsidRDefault="00AA5799" w:rsidP="0028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thoughts went through your mind?</w:t>
            </w:r>
          </w:p>
        </w:tc>
        <w:tc>
          <w:tcPr>
            <w:tcW w:w="2638" w:type="dxa"/>
          </w:tcPr>
          <w:p w14:paraId="76922F75" w14:textId="77777777" w:rsidR="00AA5799" w:rsidRPr="001C7844" w:rsidRDefault="00AA5799" w:rsidP="0028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thoughts are in your mind now as you write this down?</w:t>
            </w:r>
          </w:p>
        </w:tc>
      </w:tr>
      <w:tr w:rsidR="00AA5799" w14:paraId="62F1A017" w14:textId="77777777" w:rsidTr="00287D65">
        <w:trPr>
          <w:trHeight w:val="1019"/>
        </w:trPr>
        <w:tc>
          <w:tcPr>
            <w:tcW w:w="1122" w:type="dxa"/>
          </w:tcPr>
          <w:p w14:paraId="1048CA34" w14:textId="77777777" w:rsidR="00AA5799" w:rsidRPr="001C7844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</w:t>
            </w:r>
          </w:p>
        </w:tc>
        <w:tc>
          <w:tcPr>
            <w:tcW w:w="2638" w:type="dxa"/>
          </w:tcPr>
          <w:p w14:paraId="5381D44D" w14:textId="77777777" w:rsidR="00AA5799" w:rsidRPr="001034A1" w:rsidRDefault="00AA5799" w:rsidP="00287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Roadworks on the way to work for the sixth week running and I left home late…</w:t>
            </w:r>
          </w:p>
        </w:tc>
        <w:tc>
          <w:tcPr>
            <w:tcW w:w="2638" w:type="dxa"/>
          </w:tcPr>
          <w:p w14:paraId="36BA7CA5" w14:textId="77777777" w:rsidR="00AA5799" w:rsidRPr="001034A1" w:rsidRDefault="00AA5799" w:rsidP="00287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Nauseous, feeling hot and bothered, breathing faster and arms tense from gripping steering wheel.</w:t>
            </w:r>
          </w:p>
        </w:tc>
        <w:tc>
          <w:tcPr>
            <w:tcW w:w="2638" w:type="dxa"/>
          </w:tcPr>
          <w:p w14:paraId="2B4C8449" w14:textId="77777777" w:rsidR="00AA5799" w:rsidRPr="001034A1" w:rsidRDefault="00AA5799" w:rsidP="00287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Annoyed, frustrated, angry, mad.</w:t>
            </w:r>
          </w:p>
        </w:tc>
        <w:tc>
          <w:tcPr>
            <w:tcW w:w="2638" w:type="dxa"/>
          </w:tcPr>
          <w:p w14:paraId="317B9CCB" w14:textId="77777777" w:rsidR="00AA5799" w:rsidRPr="001034A1" w:rsidRDefault="00AA5799" w:rsidP="00287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are they going to finish this roadworks?  Why can’t they do them at night when it’s quieter?  Why did I have to forget today about them – not forgotten any other day – it’s my own stupid fault.</w:t>
            </w:r>
          </w:p>
        </w:tc>
        <w:tc>
          <w:tcPr>
            <w:tcW w:w="2638" w:type="dxa"/>
          </w:tcPr>
          <w:p w14:paraId="6E3ADB07" w14:textId="77777777" w:rsidR="00AA5799" w:rsidRPr="001034A1" w:rsidRDefault="00AA5799" w:rsidP="00287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should have paid more attention and not driven to work on automatic pilot.  I knew the roadworks were here.</w:t>
            </w:r>
          </w:p>
        </w:tc>
      </w:tr>
      <w:tr w:rsidR="00AA5799" w14:paraId="73193C5B" w14:textId="77777777" w:rsidTr="00287D65">
        <w:trPr>
          <w:trHeight w:val="1461"/>
        </w:trPr>
        <w:tc>
          <w:tcPr>
            <w:tcW w:w="1122" w:type="dxa"/>
          </w:tcPr>
          <w:p w14:paraId="6A9778A1" w14:textId="77777777" w:rsidR="00AA5799" w:rsidRPr="001C7844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</w:t>
            </w:r>
          </w:p>
        </w:tc>
        <w:tc>
          <w:tcPr>
            <w:tcW w:w="2638" w:type="dxa"/>
          </w:tcPr>
          <w:p w14:paraId="4FFBB65E" w14:textId="77777777" w:rsidR="00AA5799" w:rsidRPr="001C7844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069013FC" w14:textId="77777777" w:rsidR="00AA5799" w:rsidRPr="001C7844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605B6A3C" w14:textId="77777777" w:rsidR="00AA5799" w:rsidRPr="001C7844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2E0768C6" w14:textId="77777777" w:rsidR="00AA5799" w:rsidRPr="001C7844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6D4B39C3" w14:textId="77777777" w:rsidR="00AA5799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3D2C4" w14:textId="77777777" w:rsidR="00AA5799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99CD2" w14:textId="77777777" w:rsidR="00AA5799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1E242" w14:textId="77777777" w:rsidR="00AA5799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1B9C5" w14:textId="77777777" w:rsidR="00AA5799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09276" w14:textId="77777777" w:rsidR="00AA5799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F6ED2" w14:textId="77777777" w:rsidR="00AA5799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B1960" w14:textId="77777777" w:rsidR="00AA5799" w:rsidRPr="001C7844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99" w14:paraId="5AE352BC" w14:textId="77777777" w:rsidTr="00287D65">
        <w:trPr>
          <w:trHeight w:val="1643"/>
        </w:trPr>
        <w:tc>
          <w:tcPr>
            <w:tcW w:w="1122" w:type="dxa"/>
          </w:tcPr>
          <w:p w14:paraId="2A2D7004" w14:textId="77777777" w:rsidR="00AA5799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2</w:t>
            </w:r>
          </w:p>
          <w:p w14:paraId="2C2F04B9" w14:textId="77777777" w:rsidR="00AA5799" w:rsidRPr="001C7844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22D4FAAF" w14:textId="77777777" w:rsidR="00AA5799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1DE5E" w14:textId="77777777" w:rsidR="00AA5799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CB156" w14:textId="77777777" w:rsidR="00AA5799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C0D61" w14:textId="77777777" w:rsidR="00AA5799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EA139D" w14:textId="77777777" w:rsidR="00AA5799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F2B8D" w14:textId="77777777" w:rsidR="00AA5799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69EEF" w14:textId="77777777" w:rsidR="00AA5799" w:rsidRPr="001C7844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037C0115" w14:textId="77777777" w:rsidR="00AA5799" w:rsidRPr="001C7844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47423654" w14:textId="77777777" w:rsidR="00AA5799" w:rsidRPr="001C7844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522B1B17" w14:textId="77777777" w:rsidR="00AA5799" w:rsidRPr="001C7844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5ABB34BE" w14:textId="77777777" w:rsidR="00AA5799" w:rsidRPr="001C7844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99" w14:paraId="384B6535" w14:textId="77777777" w:rsidTr="00287D65">
        <w:trPr>
          <w:trHeight w:val="266"/>
        </w:trPr>
        <w:tc>
          <w:tcPr>
            <w:tcW w:w="1122" w:type="dxa"/>
          </w:tcPr>
          <w:p w14:paraId="5DE9DDD9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  <w:r w:rsidRPr="00766A3C">
              <w:rPr>
                <w:rFonts w:ascii="Arial" w:hAnsi="Arial" w:cs="Arial"/>
                <w:sz w:val="20"/>
                <w:szCs w:val="20"/>
              </w:rPr>
              <w:t>Day 3</w:t>
            </w:r>
          </w:p>
          <w:p w14:paraId="6FF0A8B8" w14:textId="77777777" w:rsidR="00AA5799" w:rsidRPr="00766A3C" w:rsidRDefault="00AA5799" w:rsidP="00287D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858158" w14:textId="77777777" w:rsidR="00AA5799" w:rsidRPr="00766A3C" w:rsidRDefault="00AA5799" w:rsidP="00287D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FF963" w14:textId="77777777" w:rsidR="00AA5799" w:rsidRDefault="00AA5799" w:rsidP="00287D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F44DF" w14:textId="77777777" w:rsidR="00AA5799" w:rsidRPr="00766A3C" w:rsidRDefault="00AA5799" w:rsidP="00287D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20D29" w14:textId="77777777" w:rsidR="00AA5799" w:rsidRPr="00766A3C" w:rsidRDefault="00AA5799" w:rsidP="0028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14:paraId="410F91F8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0D5FBA27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2C752297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24BCCC14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79EDF135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799" w14:paraId="621BED44" w14:textId="77777777" w:rsidTr="00287D65">
        <w:trPr>
          <w:trHeight w:val="266"/>
        </w:trPr>
        <w:tc>
          <w:tcPr>
            <w:tcW w:w="1122" w:type="dxa"/>
          </w:tcPr>
          <w:p w14:paraId="3F766BE9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  <w:r w:rsidRPr="00766A3C">
              <w:rPr>
                <w:rFonts w:ascii="Arial" w:hAnsi="Arial" w:cs="Arial"/>
                <w:sz w:val="20"/>
                <w:szCs w:val="20"/>
              </w:rPr>
              <w:lastRenderedPageBreak/>
              <w:t>Day 4</w:t>
            </w:r>
          </w:p>
          <w:p w14:paraId="3D169253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85B56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4BC45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78E96" w14:textId="77777777" w:rsidR="00AA5799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6036E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E853A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2DB9DC10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4E3C0B0F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70810F98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22402F8F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136D45D0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799" w14:paraId="6ED112BC" w14:textId="77777777" w:rsidTr="00287D65">
        <w:trPr>
          <w:trHeight w:val="266"/>
        </w:trPr>
        <w:tc>
          <w:tcPr>
            <w:tcW w:w="1122" w:type="dxa"/>
          </w:tcPr>
          <w:p w14:paraId="646A2616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  <w:r w:rsidRPr="00766A3C">
              <w:rPr>
                <w:rFonts w:ascii="Arial" w:hAnsi="Arial" w:cs="Arial"/>
                <w:sz w:val="20"/>
                <w:szCs w:val="20"/>
              </w:rPr>
              <w:t>Day 5</w:t>
            </w:r>
          </w:p>
          <w:p w14:paraId="574418C5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7244A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82C35" w14:textId="77777777" w:rsidR="00AA5799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4DAB9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7D395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CD604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467B3DF4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0104A611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2A638749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4749BC55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72CAF2CA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799" w14:paraId="2C891463" w14:textId="77777777" w:rsidTr="00287D65">
        <w:trPr>
          <w:trHeight w:val="266"/>
        </w:trPr>
        <w:tc>
          <w:tcPr>
            <w:tcW w:w="1122" w:type="dxa"/>
          </w:tcPr>
          <w:p w14:paraId="65C8B11A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  <w:r w:rsidRPr="00766A3C">
              <w:rPr>
                <w:rFonts w:ascii="Arial" w:hAnsi="Arial" w:cs="Arial"/>
                <w:sz w:val="20"/>
                <w:szCs w:val="20"/>
              </w:rPr>
              <w:t>Day 6</w:t>
            </w:r>
          </w:p>
          <w:p w14:paraId="5F3F278F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D6F1F" w14:textId="77777777" w:rsidR="00AA5799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CA765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E8AD6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0EF9C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51288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4264C399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2EB09668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4786D4BE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1A9C695F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7D832E03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799" w14:paraId="310160C3" w14:textId="77777777" w:rsidTr="00287D65">
        <w:trPr>
          <w:trHeight w:val="266"/>
        </w:trPr>
        <w:tc>
          <w:tcPr>
            <w:tcW w:w="1122" w:type="dxa"/>
          </w:tcPr>
          <w:p w14:paraId="21DFF801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  <w:r w:rsidRPr="00766A3C">
              <w:rPr>
                <w:rFonts w:ascii="Arial" w:hAnsi="Arial" w:cs="Arial"/>
                <w:sz w:val="20"/>
                <w:szCs w:val="20"/>
              </w:rPr>
              <w:t>Day 7</w:t>
            </w:r>
          </w:p>
          <w:p w14:paraId="2839F044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3397E" w14:textId="77777777" w:rsidR="00AA5799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179FA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1588C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E957B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94004" w14:textId="77777777" w:rsidR="00AA5799" w:rsidRPr="00766A3C" w:rsidRDefault="00AA5799" w:rsidP="00287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0DF99300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3A892DA8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3BA96AE3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6D764CAC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6E6843E3" w14:textId="77777777" w:rsidR="00AA5799" w:rsidRDefault="00AA5799" w:rsidP="0028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EC19F5" w14:textId="77777777" w:rsidR="00AA5799" w:rsidRDefault="00AA5799"/>
    <w:sectPr w:rsidR="00AA5799" w:rsidSect="00AA57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99"/>
    <w:rsid w:val="009C574A"/>
    <w:rsid w:val="00A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ED3E"/>
  <w15:chartTrackingRefBased/>
  <w15:docId w15:val="{F3A3E6D7-EE78-4BB2-935A-32E7B1DA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Baxendale</dc:creator>
  <cp:keywords/>
  <dc:description/>
  <cp:lastModifiedBy>Anita Mold</cp:lastModifiedBy>
  <cp:revision>2</cp:revision>
  <dcterms:created xsi:type="dcterms:W3CDTF">2021-05-13T11:30:00Z</dcterms:created>
  <dcterms:modified xsi:type="dcterms:W3CDTF">2021-05-13T11:30:00Z</dcterms:modified>
</cp:coreProperties>
</file>