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AA" w:rsidRDefault="00EF6C9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5CDBF3" wp14:editId="726EE28D">
            <wp:simplePos x="0" y="0"/>
            <wp:positionH relativeFrom="column">
              <wp:posOffset>-99060</wp:posOffset>
            </wp:positionH>
            <wp:positionV relativeFrom="paragraph">
              <wp:posOffset>3803650</wp:posOffset>
            </wp:positionV>
            <wp:extent cx="3893820" cy="2042160"/>
            <wp:effectExtent l="0" t="0" r="0" b="0"/>
            <wp:wrapSquare wrapText="bothSides"/>
            <wp:docPr id="15362" name="Picture 2" descr="Image result for steps out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steps out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9" b="42932"/>
                    <a:stretch/>
                  </pic:blipFill>
                  <pic:spPr bwMode="auto">
                    <a:xfrm>
                      <a:off x="0" y="0"/>
                      <a:ext cx="38938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A35FB6" wp14:editId="3F9BA6DA">
            <wp:simplePos x="0" y="0"/>
            <wp:positionH relativeFrom="column">
              <wp:posOffset>1864360</wp:posOffset>
            </wp:positionH>
            <wp:positionV relativeFrom="paragraph">
              <wp:posOffset>359410</wp:posOffset>
            </wp:positionV>
            <wp:extent cx="7751445" cy="3863340"/>
            <wp:effectExtent l="0" t="0" r="1905" b="3810"/>
            <wp:wrapSquare wrapText="bothSides"/>
            <wp:docPr id="1" name="Picture 2" descr="Image result for steps out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steps out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3863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0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08F5C" wp14:editId="4698B608">
                <wp:simplePos x="0" y="0"/>
                <wp:positionH relativeFrom="column">
                  <wp:posOffset>6309360</wp:posOffset>
                </wp:positionH>
                <wp:positionV relativeFrom="paragraph">
                  <wp:posOffset>3293110</wp:posOffset>
                </wp:positionV>
                <wp:extent cx="2971800" cy="29870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8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59" w:rsidRDefault="00672059">
                            <w:r>
                              <w:t xml:space="preserve">How can I take care of myself and manage my anxiety when I am working on achieving this goal?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8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8pt;margin-top:259.3pt;width:234pt;height:2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">
                <v:textbox>
                  <w:txbxContent>
                    <w:p w:rsidR="00672059" w:rsidRDefault="00672059">
                      <w:r>
                        <w:t xml:space="preserve">How can I take care of myself and manage my anxiety when I am working on achieving this goal?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AA" w:rsidSect="0067205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59" w:rsidRDefault="00672059" w:rsidP="00672059">
      <w:pPr>
        <w:spacing w:after="0" w:line="240" w:lineRule="auto"/>
      </w:pPr>
      <w:r>
        <w:separator/>
      </w:r>
    </w:p>
  </w:endnote>
  <w:endnote w:type="continuationSeparator" w:id="0">
    <w:p w:rsidR="00672059" w:rsidRDefault="00672059" w:rsidP="006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59" w:rsidRDefault="00672059" w:rsidP="00672059">
      <w:pPr>
        <w:spacing w:after="0" w:line="240" w:lineRule="auto"/>
      </w:pPr>
      <w:r>
        <w:separator/>
      </w:r>
    </w:p>
  </w:footnote>
  <w:footnote w:type="continuationSeparator" w:id="0">
    <w:p w:rsidR="00672059" w:rsidRDefault="00672059" w:rsidP="006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20810CB00864DEB9311BEE28EA24D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2059" w:rsidRDefault="007463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Step by Step </w:t>
        </w:r>
      </w:p>
    </w:sdtContent>
  </w:sdt>
  <w:p w:rsidR="00672059" w:rsidRDefault="006720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59"/>
    <w:rsid w:val="00017DDB"/>
    <w:rsid w:val="001931AA"/>
    <w:rsid w:val="001E6481"/>
    <w:rsid w:val="00672059"/>
    <w:rsid w:val="0074636A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4230A-D72B-45B3-84A3-19EA6F9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059"/>
  </w:style>
  <w:style w:type="paragraph" w:styleId="Footer">
    <w:name w:val="footer"/>
    <w:basedOn w:val="Normal"/>
    <w:link w:val="FooterChar"/>
    <w:uiPriority w:val="99"/>
    <w:unhideWhenUsed/>
    <w:rsid w:val="00672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hyd-gxKTVAhUL1hoKHaHcC8AQjRwIBw&amp;url=http://worldartsme.com/steps/&amp;psig=AFQjCNG9O7iB6mPPnn4ANAeawjgZZVHr1g&amp;ust=150107552239945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810CB00864DEB9311BEE28EA24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78C6-9F83-4943-8C8E-890BD63CA892}"/>
      </w:docPartPr>
      <w:docPartBody>
        <w:p w:rsidR="00E341A5" w:rsidRDefault="00D74A1A" w:rsidP="00D74A1A">
          <w:pPr>
            <w:pStyle w:val="A20810CB00864DEB9311BEE28EA24D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A"/>
    <w:rsid w:val="00D74A1A"/>
    <w:rsid w:val="00E3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10CB00864DEB9311BEE28EA24D75">
    <w:name w:val="A20810CB00864DEB9311BEE28EA24D75"/>
    <w:rsid w:val="00D74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</vt:lpstr>
    </vt:vector>
  </TitlesOfParts>
  <Company>North Staffs IT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</dc:title>
  <dc:creator>Morris Laura E. (RRE) SSSFT</dc:creator>
  <cp:lastModifiedBy>Horwell Helen (RRE) MPFT</cp:lastModifiedBy>
  <cp:revision>2</cp:revision>
  <dcterms:created xsi:type="dcterms:W3CDTF">2020-10-08T11:01:00Z</dcterms:created>
  <dcterms:modified xsi:type="dcterms:W3CDTF">2020-10-08T11:01:00Z</dcterms:modified>
</cp:coreProperties>
</file>