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749"/>
        <w:tblW w:w="0" w:type="auto"/>
        <w:tblLook w:val="04A0" w:firstRow="1" w:lastRow="0" w:firstColumn="1" w:lastColumn="0" w:noHBand="0" w:noVBand="1"/>
      </w:tblPr>
      <w:tblGrid>
        <w:gridCol w:w="1384"/>
        <w:gridCol w:w="4733"/>
        <w:gridCol w:w="3125"/>
      </w:tblGrid>
      <w:tr w:rsidR="00876DE5" w:rsidTr="00876DE5">
        <w:trPr>
          <w:trHeight w:val="558"/>
        </w:trPr>
        <w:tc>
          <w:tcPr>
            <w:tcW w:w="1384" w:type="dxa"/>
          </w:tcPr>
          <w:p w:rsidR="00876DE5" w:rsidRDefault="00876DE5" w:rsidP="00876DE5">
            <w:bookmarkStart w:id="0" w:name="_GoBack"/>
            <w:bookmarkEnd w:id="0"/>
            <w:r>
              <w:t>Date</w:t>
            </w:r>
          </w:p>
        </w:tc>
        <w:tc>
          <w:tcPr>
            <w:tcW w:w="4733" w:type="dxa"/>
          </w:tcPr>
          <w:p w:rsidR="00876DE5" w:rsidRDefault="00876DE5" w:rsidP="00876DE5">
            <w:r>
              <w:t>Positive thing I did</w:t>
            </w:r>
          </w:p>
        </w:tc>
        <w:tc>
          <w:tcPr>
            <w:tcW w:w="3125" w:type="dxa"/>
          </w:tcPr>
          <w:p w:rsidR="00876DE5" w:rsidRDefault="00876DE5" w:rsidP="00876DE5">
            <w:r>
              <w:t>What does that say about me</w:t>
            </w:r>
          </w:p>
        </w:tc>
      </w:tr>
      <w:tr w:rsidR="00876DE5" w:rsidTr="00876DE5">
        <w:trPr>
          <w:trHeight w:val="560"/>
        </w:trPr>
        <w:tc>
          <w:tcPr>
            <w:tcW w:w="1384" w:type="dxa"/>
          </w:tcPr>
          <w:p w:rsidR="00876DE5" w:rsidRDefault="00876DE5" w:rsidP="00876DE5"/>
        </w:tc>
        <w:tc>
          <w:tcPr>
            <w:tcW w:w="4733" w:type="dxa"/>
          </w:tcPr>
          <w:p w:rsidR="00876DE5" w:rsidRDefault="00876DE5" w:rsidP="00876DE5">
            <w:r>
              <w:t>e.g. Did the laundry</w:t>
            </w:r>
          </w:p>
        </w:tc>
        <w:tc>
          <w:tcPr>
            <w:tcW w:w="3125" w:type="dxa"/>
          </w:tcPr>
          <w:p w:rsidR="00876DE5" w:rsidRDefault="00876DE5" w:rsidP="00876DE5">
            <w:r>
              <w:t>e.g. I care about the home</w:t>
            </w:r>
          </w:p>
        </w:tc>
      </w:tr>
      <w:tr w:rsidR="00876DE5" w:rsidTr="00876DE5">
        <w:tc>
          <w:tcPr>
            <w:tcW w:w="1384" w:type="dxa"/>
          </w:tcPr>
          <w:p w:rsidR="00876DE5" w:rsidRDefault="00876DE5" w:rsidP="00876DE5"/>
        </w:tc>
        <w:tc>
          <w:tcPr>
            <w:tcW w:w="4733" w:type="dxa"/>
          </w:tcPr>
          <w:p w:rsidR="00876DE5" w:rsidRDefault="00876DE5" w:rsidP="00876DE5">
            <w:r>
              <w:t>e.g. Played with the kids</w:t>
            </w:r>
          </w:p>
        </w:tc>
        <w:tc>
          <w:tcPr>
            <w:tcW w:w="3125" w:type="dxa"/>
          </w:tcPr>
          <w:p w:rsidR="00876DE5" w:rsidRDefault="00876DE5" w:rsidP="00876DE5">
            <w:r>
              <w:t>e.g. I am a good parent and fun to be around</w:t>
            </w:r>
          </w:p>
        </w:tc>
      </w:tr>
      <w:tr w:rsidR="00876DE5" w:rsidTr="00876DE5">
        <w:trPr>
          <w:trHeight w:val="577"/>
        </w:trPr>
        <w:tc>
          <w:tcPr>
            <w:tcW w:w="1384" w:type="dxa"/>
          </w:tcPr>
          <w:p w:rsidR="00876DE5" w:rsidRDefault="00876DE5" w:rsidP="00876DE5"/>
        </w:tc>
        <w:tc>
          <w:tcPr>
            <w:tcW w:w="4733" w:type="dxa"/>
          </w:tcPr>
          <w:p w:rsidR="00876DE5" w:rsidRDefault="00876DE5" w:rsidP="00876DE5"/>
        </w:tc>
        <w:tc>
          <w:tcPr>
            <w:tcW w:w="3125" w:type="dxa"/>
          </w:tcPr>
          <w:p w:rsidR="00876DE5" w:rsidRDefault="00876DE5" w:rsidP="00876DE5"/>
        </w:tc>
      </w:tr>
      <w:tr w:rsidR="00876DE5" w:rsidTr="00876DE5">
        <w:trPr>
          <w:trHeight w:val="556"/>
        </w:trPr>
        <w:tc>
          <w:tcPr>
            <w:tcW w:w="1384" w:type="dxa"/>
          </w:tcPr>
          <w:p w:rsidR="00876DE5" w:rsidRDefault="00876DE5" w:rsidP="00876DE5"/>
        </w:tc>
        <w:tc>
          <w:tcPr>
            <w:tcW w:w="4733" w:type="dxa"/>
          </w:tcPr>
          <w:p w:rsidR="00876DE5" w:rsidRDefault="00876DE5" w:rsidP="00876DE5"/>
        </w:tc>
        <w:tc>
          <w:tcPr>
            <w:tcW w:w="3125" w:type="dxa"/>
          </w:tcPr>
          <w:p w:rsidR="00876DE5" w:rsidRDefault="00876DE5" w:rsidP="00876DE5"/>
        </w:tc>
      </w:tr>
      <w:tr w:rsidR="00876DE5" w:rsidTr="00876DE5">
        <w:trPr>
          <w:trHeight w:val="551"/>
        </w:trPr>
        <w:tc>
          <w:tcPr>
            <w:tcW w:w="1384" w:type="dxa"/>
          </w:tcPr>
          <w:p w:rsidR="00876DE5" w:rsidRDefault="00876DE5" w:rsidP="00876DE5"/>
        </w:tc>
        <w:tc>
          <w:tcPr>
            <w:tcW w:w="4733" w:type="dxa"/>
          </w:tcPr>
          <w:p w:rsidR="00876DE5" w:rsidRDefault="00876DE5" w:rsidP="00876DE5"/>
        </w:tc>
        <w:tc>
          <w:tcPr>
            <w:tcW w:w="3125" w:type="dxa"/>
          </w:tcPr>
          <w:p w:rsidR="00876DE5" w:rsidRDefault="00876DE5" w:rsidP="00876DE5"/>
        </w:tc>
      </w:tr>
      <w:tr w:rsidR="00876DE5" w:rsidTr="00876DE5">
        <w:trPr>
          <w:trHeight w:val="557"/>
        </w:trPr>
        <w:tc>
          <w:tcPr>
            <w:tcW w:w="1384" w:type="dxa"/>
          </w:tcPr>
          <w:p w:rsidR="00876DE5" w:rsidRDefault="00876DE5" w:rsidP="00876DE5"/>
        </w:tc>
        <w:tc>
          <w:tcPr>
            <w:tcW w:w="4733" w:type="dxa"/>
          </w:tcPr>
          <w:p w:rsidR="00876DE5" w:rsidRDefault="00876DE5" w:rsidP="00876DE5"/>
        </w:tc>
        <w:tc>
          <w:tcPr>
            <w:tcW w:w="3125" w:type="dxa"/>
          </w:tcPr>
          <w:p w:rsidR="00876DE5" w:rsidRDefault="00876DE5" w:rsidP="00876DE5"/>
        </w:tc>
      </w:tr>
      <w:tr w:rsidR="00876DE5" w:rsidTr="00876DE5">
        <w:trPr>
          <w:trHeight w:val="551"/>
        </w:trPr>
        <w:tc>
          <w:tcPr>
            <w:tcW w:w="1384" w:type="dxa"/>
          </w:tcPr>
          <w:p w:rsidR="00876DE5" w:rsidRDefault="00876DE5" w:rsidP="00876DE5"/>
        </w:tc>
        <w:tc>
          <w:tcPr>
            <w:tcW w:w="4733" w:type="dxa"/>
          </w:tcPr>
          <w:p w:rsidR="00876DE5" w:rsidRDefault="00876DE5" w:rsidP="00876DE5"/>
        </w:tc>
        <w:tc>
          <w:tcPr>
            <w:tcW w:w="3125" w:type="dxa"/>
          </w:tcPr>
          <w:p w:rsidR="00876DE5" w:rsidRDefault="00876DE5" w:rsidP="00876DE5"/>
        </w:tc>
      </w:tr>
      <w:tr w:rsidR="00876DE5" w:rsidTr="00876DE5">
        <w:trPr>
          <w:trHeight w:val="551"/>
        </w:trPr>
        <w:tc>
          <w:tcPr>
            <w:tcW w:w="1384" w:type="dxa"/>
          </w:tcPr>
          <w:p w:rsidR="00876DE5" w:rsidRDefault="00876DE5" w:rsidP="00876DE5"/>
        </w:tc>
        <w:tc>
          <w:tcPr>
            <w:tcW w:w="4733" w:type="dxa"/>
          </w:tcPr>
          <w:p w:rsidR="00876DE5" w:rsidRDefault="00876DE5" w:rsidP="00876DE5"/>
        </w:tc>
        <w:tc>
          <w:tcPr>
            <w:tcW w:w="3125" w:type="dxa"/>
          </w:tcPr>
          <w:p w:rsidR="00876DE5" w:rsidRDefault="00876DE5" w:rsidP="00876DE5"/>
        </w:tc>
      </w:tr>
      <w:tr w:rsidR="00876DE5" w:rsidTr="00876DE5">
        <w:trPr>
          <w:trHeight w:val="551"/>
        </w:trPr>
        <w:tc>
          <w:tcPr>
            <w:tcW w:w="1384" w:type="dxa"/>
          </w:tcPr>
          <w:p w:rsidR="00876DE5" w:rsidRDefault="00876DE5" w:rsidP="00876DE5"/>
        </w:tc>
        <w:tc>
          <w:tcPr>
            <w:tcW w:w="4733" w:type="dxa"/>
          </w:tcPr>
          <w:p w:rsidR="00876DE5" w:rsidRDefault="00876DE5" w:rsidP="00876DE5"/>
        </w:tc>
        <w:tc>
          <w:tcPr>
            <w:tcW w:w="3125" w:type="dxa"/>
          </w:tcPr>
          <w:p w:rsidR="00876DE5" w:rsidRDefault="00876DE5" w:rsidP="00876DE5"/>
        </w:tc>
      </w:tr>
      <w:tr w:rsidR="00876DE5" w:rsidTr="00876DE5">
        <w:trPr>
          <w:trHeight w:val="551"/>
        </w:trPr>
        <w:tc>
          <w:tcPr>
            <w:tcW w:w="1384" w:type="dxa"/>
          </w:tcPr>
          <w:p w:rsidR="00876DE5" w:rsidRDefault="00876DE5" w:rsidP="00876DE5"/>
        </w:tc>
        <w:tc>
          <w:tcPr>
            <w:tcW w:w="4733" w:type="dxa"/>
          </w:tcPr>
          <w:p w:rsidR="00876DE5" w:rsidRDefault="00876DE5" w:rsidP="00876DE5"/>
        </w:tc>
        <w:tc>
          <w:tcPr>
            <w:tcW w:w="3125" w:type="dxa"/>
          </w:tcPr>
          <w:p w:rsidR="00876DE5" w:rsidRDefault="00876DE5" w:rsidP="00876DE5"/>
        </w:tc>
      </w:tr>
      <w:tr w:rsidR="00876DE5" w:rsidTr="00876DE5">
        <w:trPr>
          <w:trHeight w:val="551"/>
        </w:trPr>
        <w:tc>
          <w:tcPr>
            <w:tcW w:w="1384" w:type="dxa"/>
          </w:tcPr>
          <w:p w:rsidR="00876DE5" w:rsidRDefault="00876DE5" w:rsidP="00876DE5"/>
        </w:tc>
        <w:tc>
          <w:tcPr>
            <w:tcW w:w="4733" w:type="dxa"/>
          </w:tcPr>
          <w:p w:rsidR="00876DE5" w:rsidRDefault="00876DE5" w:rsidP="00876DE5"/>
        </w:tc>
        <w:tc>
          <w:tcPr>
            <w:tcW w:w="3125" w:type="dxa"/>
          </w:tcPr>
          <w:p w:rsidR="00876DE5" w:rsidRDefault="00876DE5" w:rsidP="00876DE5"/>
        </w:tc>
      </w:tr>
      <w:tr w:rsidR="00876DE5" w:rsidTr="00876DE5">
        <w:trPr>
          <w:trHeight w:val="551"/>
        </w:trPr>
        <w:tc>
          <w:tcPr>
            <w:tcW w:w="1384" w:type="dxa"/>
          </w:tcPr>
          <w:p w:rsidR="00876DE5" w:rsidRDefault="00876DE5" w:rsidP="00876DE5"/>
        </w:tc>
        <w:tc>
          <w:tcPr>
            <w:tcW w:w="4733" w:type="dxa"/>
          </w:tcPr>
          <w:p w:rsidR="00876DE5" w:rsidRDefault="00876DE5" w:rsidP="00876DE5"/>
        </w:tc>
        <w:tc>
          <w:tcPr>
            <w:tcW w:w="3125" w:type="dxa"/>
          </w:tcPr>
          <w:p w:rsidR="00876DE5" w:rsidRDefault="00876DE5" w:rsidP="00876DE5"/>
        </w:tc>
      </w:tr>
      <w:tr w:rsidR="00876DE5" w:rsidTr="00876DE5">
        <w:trPr>
          <w:trHeight w:val="551"/>
        </w:trPr>
        <w:tc>
          <w:tcPr>
            <w:tcW w:w="1384" w:type="dxa"/>
          </w:tcPr>
          <w:p w:rsidR="00876DE5" w:rsidRDefault="00876DE5" w:rsidP="00876DE5"/>
        </w:tc>
        <w:tc>
          <w:tcPr>
            <w:tcW w:w="4733" w:type="dxa"/>
          </w:tcPr>
          <w:p w:rsidR="00876DE5" w:rsidRDefault="00876DE5" w:rsidP="00876DE5"/>
        </w:tc>
        <w:tc>
          <w:tcPr>
            <w:tcW w:w="3125" w:type="dxa"/>
          </w:tcPr>
          <w:p w:rsidR="00876DE5" w:rsidRDefault="00876DE5" w:rsidP="00876DE5"/>
        </w:tc>
      </w:tr>
      <w:tr w:rsidR="00876DE5" w:rsidTr="00876DE5">
        <w:trPr>
          <w:trHeight w:val="551"/>
        </w:trPr>
        <w:tc>
          <w:tcPr>
            <w:tcW w:w="1384" w:type="dxa"/>
          </w:tcPr>
          <w:p w:rsidR="00876DE5" w:rsidRDefault="00876DE5" w:rsidP="00876DE5"/>
        </w:tc>
        <w:tc>
          <w:tcPr>
            <w:tcW w:w="4733" w:type="dxa"/>
          </w:tcPr>
          <w:p w:rsidR="00876DE5" w:rsidRDefault="00876DE5" w:rsidP="00876DE5"/>
        </w:tc>
        <w:tc>
          <w:tcPr>
            <w:tcW w:w="3125" w:type="dxa"/>
          </w:tcPr>
          <w:p w:rsidR="00876DE5" w:rsidRDefault="00876DE5" w:rsidP="00876DE5"/>
        </w:tc>
      </w:tr>
      <w:tr w:rsidR="00876DE5" w:rsidTr="00876DE5">
        <w:trPr>
          <w:trHeight w:val="551"/>
        </w:trPr>
        <w:tc>
          <w:tcPr>
            <w:tcW w:w="1384" w:type="dxa"/>
          </w:tcPr>
          <w:p w:rsidR="00876DE5" w:rsidRDefault="00876DE5" w:rsidP="00876DE5"/>
        </w:tc>
        <w:tc>
          <w:tcPr>
            <w:tcW w:w="4733" w:type="dxa"/>
          </w:tcPr>
          <w:p w:rsidR="00876DE5" w:rsidRDefault="00876DE5" w:rsidP="00876DE5"/>
        </w:tc>
        <w:tc>
          <w:tcPr>
            <w:tcW w:w="3125" w:type="dxa"/>
          </w:tcPr>
          <w:p w:rsidR="00876DE5" w:rsidRDefault="00876DE5" w:rsidP="00876DE5"/>
        </w:tc>
      </w:tr>
      <w:tr w:rsidR="00876DE5" w:rsidTr="00876DE5">
        <w:trPr>
          <w:trHeight w:val="551"/>
        </w:trPr>
        <w:tc>
          <w:tcPr>
            <w:tcW w:w="1384" w:type="dxa"/>
          </w:tcPr>
          <w:p w:rsidR="00876DE5" w:rsidRDefault="00876DE5" w:rsidP="00876DE5"/>
        </w:tc>
        <w:tc>
          <w:tcPr>
            <w:tcW w:w="4733" w:type="dxa"/>
          </w:tcPr>
          <w:p w:rsidR="00876DE5" w:rsidRDefault="00876DE5" w:rsidP="00876DE5"/>
        </w:tc>
        <w:tc>
          <w:tcPr>
            <w:tcW w:w="3125" w:type="dxa"/>
          </w:tcPr>
          <w:p w:rsidR="00876DE5" w:rsidRDefault="00876DE5" w:rsidP="00876DE5"/>
        </w:tc>
      </w:tr>
      <w:tr w:rsidR="00876DE5" w:rsidTr="00876DE5">
        <w:trPr>
          <w:trHeight w:val="551"/>
        </w:trPr>
        <w:tc>
          <w:tcPr>
            <w:tcW w:w="1384" w:type="dxa"/>
          </w:tcPr>
          <w:p w:rsidR="00876DE5" w:rsidRDefault="00876DE5" w:rsidP="00876DE5"/>
        </w:tc>
        <w:tc>
          <w:tcPr>
            <w:tcW w:w="4733" w:type="dxa"/>
          </w:tcPr>
          <w:p w:rsidR="00876DE5" w:rsidRDefault="00876DE5" w:rsidP="00876DE5"/>
        </w:tc>
        <w:tc>
          <w:tcPr>
            <w:tcW w:w="3125" w:type="dxa"/>
          </w:tcPr>
          <w:p w:rsidR="00876DE5" w:rsidRDefault="00876DE5" w:rsidP="00876DE5"/>
        </w:tc>
      </w:tr>
      <w:tr w:rsidR="00876DE5" w:rsidTr="00876DE5">
        <w:trPr>
          <w:trHeight w:val="551"/>
        </w:trPr>
        <w:tc>
          <w:tcPr>
            <w:tcW w:w="1384" w:type="dxa"/>
          </w:tcPr>
          <w:p w:rsidR="00876DE5" w:rsidRDefault="00876DE5" w:rsidP="00876DE5"/>
        </w:tc>
        <w:tc>
          <w:tcPr>
            <w:tcW w:w="4733" w:type="dxa"/>
          </w:tcPr>
          <w:p w:rsidR="00876DE5" w:rsidRDefault="00876DE5" w:rsidP="00876DE5"/>
        </w:tc>
        <w:tc>
          <w:tcPr>
            <w:tcW w:w="3125" w:type="dxa"/>
          </w:tcPr>
          <w:p w:rsidR="00876DE5" w:rsidRDefault="00876DE5" w:rsidP="00876DE5"/>
        </w:tc>
      </w:tr>
      <w:tr w:rsidR="00876DE5" w:rsidTr="00876DE5">
        <w:trPr>
          <w:trHeight w:val="551"/>
        </w:trPr>
        <w:tc>
          <w:tcPr>
            <w:tcW w:w="1384" w:type="dxa"/>
          </w:tcPr>
          <w:p w:rsidR="00876DE5" w:rsidRDefault="00876DE5" w:rsidP="00876DE5"/>
        </w:tc>
        <w:tc>
          <w:tcPr>
            <w:tcW w:w="4733" w:type="dxa"/>
          </w:tcPr>
          <w:p w:rsidR="00876DE5" w:rsidRDefault="00876DE5" w:rsidP="00876DE5"/>
        </w:tc>
        <w:tc>
          <w:tcPr>
            <w:tcW w:w="3125" w:type="dxa"/>
          </w:tcPr>
          <w:p w:rsidR="00876DE5" w:rsidRDefault="00876DE5" w:rsidP="00876DE5"/>
        </w:tc>
      </w:tr>
      <w:tr w:rsidR="00876DE5" w:rsidTr="00876DE5">
        <w:trPr>
          <w:trHeight w:val="551"/>
        </w:trPr>
        <w:tc>
          <w:tcPr>
            <w:tcW w:w="1384" w:type="dxa"/>
          </w:tcPr>
          <w:p w:rsidR="00876DE5" w:rsidRDefault="00876DE5" w:rsidP="00876DE5"/>
        </w:tc>
        <w:tc>
          <w:tcPr>
            <w:tcW w:w="4733" w:type="dxa"/>
          </w:tcPr>
          <w:p w:rsidR="00876DE5" w:rsidRDefault="00876DE5" w:rsidP="00876DE5"/>
        </w:tc>
        <w:tc>
          <w:tcPr>
            <w:tcW w:w="3125" w:type="dxa"/>
          </w:tcPr>
          <w:p w:rsidR="00876DE5" w:rsidRDefault="00876DE5" w:rsidP="00876DE5"/>
        </w:tc>
      </w:tr>
      <w:tr w:rsidR="00876DE5" w:rsidTr="00876DE5">
        <w:trPr>
          <w:trHeight w:val="551"/>
        </w:trPr>
        <w:tc>
          <w:tcPr>
            <w:tcW w:w="1384" w:type="dxa"/>
          </w:tcPr>
          <w:p w:rsidR="00876DE5" w:rsidRDefault="00876DE5" w:rsidP="00876DE5"/>
        </w:tc>
        <w:tc>
          <w:tcPr>
            <w:tcW w:w="4733" w:type="dxa"/>
          </w:tcPr>
          <w:p w:rsidR="00876DE5" w:rsidRDefault="00876DE5" w:rsidP="00876DE5"/>
        </w:tc>
        <w:tc>
          <w:tcPr>
            <w:tcW w:w="3125" w:type="dxa"/>
          </w:tcPr>
          <w:p w:rsidR="00876DE5" w:rsidRDefault="00876DE5" w:rsidP="00876DE5"/>
        </w:tc>
      </w:tr>
    </w:tbl>
    <w:p w:rsidR="006202DD" w:rsidRPr="00876DE5" w:rsidRDefault="00876DE5" w:rsidP="00876DE5">
      <w:pPr>
        <w:jc w:val="center"/>
        <w:rPr>
          <w:b/>
          <w:sz w:val="44"/>
        </w:rPr>
      </w:pPr>
      <w:r>
        <w:rPr>
          <w:b/>
          <w:sz w:val="44"/>
        </w:rPr>
        <w:t>Positivity Journal</w:t>
      </w:r>
    </w:p>
    <w:sectPr w:rsidR="006202DD" w:rsidRPr="00876D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E5"/>
    <w:rsid w:val="00356FC3"/>
    <w:rsid w:val="006202DD"/>
    <w:rsid w:val="0087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 Laura E. (RRE) SSSFT</dc:creator>
  <cp:lastModifiedBy>Estall Kim (RRE) SSSFT</cp:lastModifiedBy>
  <cp:revision>2</cp:revision>
  <dcterms:created xsi:type="dcterms:W3CDTF">2018-09-07T06:37:00Z</dcterms:created>
  <dcterms:modified xsi:type="dcterms:W3CDTF">2018-09-07T06:37:00Z</dcterms:modified>
</cp:coreProperties>
</file>